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715A" w14:textId="77777777" w:rsidR="00F832B8" w:rsidRDefault="00DD57EB" w:rsidP="00F832B8">
      <w:pPr>
        <w:jc w:val="center"/>
      </w:pPr>
      <w:r w:rsidRPr="006A3012">
        <w:rPr>
          <w:noProof/>
        </w:rPr>
        <w:drawing>
          <wp:inline distT="0" distB="0" distL="0" distR="0" wp14:anchorId="1B9671DE" wp14:editId="1B9671DF">
            <wp:extent cx="2390775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6715B" w14:textId="6B6D2B77" w:rsidR="00B90EEB" w:rsidRPr="001E6456" w:rsidRDefault="00824D4C" w:rsidP="0093271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E6456">
        <w:rPr>
          <w:b/>
          <w:bCs/>
          <w:sz w:val="28"/>
          <w:szCs w:val="28"/>
        </w:rPr>
        <w:t>20</w:t>
      </w:r>
      <w:r w:rsidR="00342B5B" w:rsidRPr="001E6456">
        <w:rPr>
          <w:b/>
          <w:bCs/>
          <w:sz w:val="28"/>
          <w:szCs w:val="28"/>
        </w:rPr>
        <w:t>2</w:t>
      </w:r>
      <w:r w:rsidR="00CD62C0" w:rsidRPr="001E6456">
        <w:rPr>
          <w:b/>
          <w:bCs/>
          <w:sz w:val="28"/>
          <w:szCs w:val="28"/>
        </w:rPr>
        <w:t>6</w:t>
      </w:r>
      <w:r w:rsidR="00EC6BAA" w:rsidRPr="001E6456">
        <w:rPr>
          <w:b/>
          <w:bCs/>
          <w:sz w:val="28"/>
          <w:szCs w:val="28"/>
        </w:rPr>
        <w:t xml:space="preserve"> </w:t>
      </w:r>
      <w:r w:rsidR="0064688F" w:rsidRPr="001E6456">
        <w:rPr>
          <w:b/>
          <w:bCs/>
          <w:sz w:val="28"/>
          <w:szCs w:val="28"/>
        </w:rPr>
        <w:t>Public Policy Committee</w:t>
      </w:r>
      <w:r w:rsidR="009C731E" w:rsidRPr="001E6456">
        <w:rPr>
          <w:b/>
          <w:bCs/>
          <w:sz w:val="28"/>
          <w:szCs w:val="28"/>
        </w:rPr>
        <w:t xml:space="preserve"> </w:t>
      </w:r>
    </w:p>
    <w:p w14:paraId="1B96715C" w14:textId="77777777" w:rsidR="009C731E" w:rsidRDefault="009C731E" w:rsidP="009C731E">
      <w:pPr>
        <w:spacing w:after="0" w:line="240" w:lineRule="auto"/>
      </w:pPr>
    </w:p>
    <w:p w14:paraId="1B96715D" w14:textId="77777777" w:rsidR="00B86340" w:rsidRDefault="003D45C5" w:rsidP="002569A6">
      <w:pPr>
        <w:pBdr>
          <w:bottom w:val="single" w:sz="12" w:space="1" w:color="auto"/>
        </w:pBdr>
        <w:spacing w:after="0" w:line="240" w:lineRule="auto"/>
        <w:jc w:val="both"/>
      </w:pPr>
      <w:r>
        <w:t xml:space="preserve">Purpose: </w:t>
      </w:r>
      <w:r w:rsidR="0064688F" w:rsidRPr="0064688F">
        <w:t>The Public Policy Committee is responsible for monitoring and preparing input into legislative and regulatory issues affecting the practice of infection prevention and control</w:t>
      </w:r>
      <w:r w:rsidR="00824D4C">
        <w:t>.</w:t>
      </w:r>
    </w:p>
    <w:p w14:paraId="1B96715E" w14:textId="77777777" w:rsidR="00B72B30" w:rsidRDefault="00B72B30" w:rsidP="002569A6">
      <w:pPr>
        <w:pBdr>
          <w:bottom w:val="single" w:sz="12" w:space="1" w:color="auto"/>
        </w:pBdr>
        <w:spacing w:after="0" w:line="240" w:lineRule="auto"/>
        <w:jc w:val="both"/>
      </w:pPr>
    </w:p>
    <w:p w14:paraId="1B967161" w14:textId="16B36B88" w:rsidR="003D45C5" w:rsidRDefault="003D45C5" w:rsidP="002569A6">
      <w:pPr>
        <w:spacing w:after="0" w:line="240" w:lineRule="auto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8E2302" w:rsidRPr="00AB7E13" w14:paraId="1B967172" w14:textId="77777777" w:rsidTr="102B92B3">
        <w:tc>
          <w:tcPr>
            <w:tcW w:w="4788" w:type="dxa"/>
          </w:tcPr>
          <w:p w14:paraId="1B967162" w14:textId="77777777" w:rsidR="008E2302" w:rsidRPr="00AB7E13" w:rsidRDefault="008E2302" w:rsidP="00AB7E13">
            <w:pPr>
              <w:spacing w:after="0" w:line="240" w:lineRule="auto"/>
              <w:jc w:val="both"/>
              <w:rPr>
                <w:b/>
              </w:rPr>
            </w:pPr>
            <w:r w:rsidRPr="00AB7E13">
              <w:rPr>
                <w:b/>
              </w:rPr>
              <w:t>Chair</w:t>
            </w:r>
          </w:p>
          <w:p w14:paraId="2FA2549A" w14:textId="77777777" w:rsidR="00405C6C" w:rsidRPr="00120CDB" w:rsidRDefault="00405C6C" w:rsidP="00405C6C">
            <w:pPr>
              <w:spacing w:after="0" w:line="240" w:lineRule="auto"/>
              <w:jc w:val="both"/>
            </w:pPr>
            <w:r w:rsidRPr="00120CDB">
              <w:t>Kelly Zabriskie, BS, MLS, CIC, FAPIC</w:t>
            </w:r>
          </w:p>
          <w:p w14:paraId="019475AF" w14:textId="77777777" w:rsidR="00405C6C" w:rsidRDefault="00405C6C" w:rsidP="00405C6C">
            <w:pPr>
              <w:spacing w:after="0" w:line="240" w:lineRule="auto"/>
              <w:jc w:val="both"/>
            </w:pPr>
            <w:r>
              <w:t>System Director – Infection Prevention &amp; Control</w:t>
            </w:r>
          </w:p>
          <w:p w14:paraId="377376F8" w14:textId="77777777" w:rsidR="00405C6C" w:rsidRDefault="00405C6C" w:rsidP="00405C6C">
            <w:pPr>
              <w:spacing w:after="0" w:line="240" w:lineRule="auto"/>
              <w:jc w:val="both"/>
            </w:pPr>
            <w:r>
              <w:t>BayCare Health System</w:t>
            </w:r>
          </w:p>
          <w:p w14:paraId="63A7CB01" w14:textId="77777777" w:rsidR="00405C6C" w:rsidRDefault="00405C6C" w:rsidP="00405C6C">
            <w:pPr>
              <w:spacing w:after="0" w:line="240" w:lineRule="auto"/>
              <w:jc w:val="both"/>
            </w:pPr>
            <w:r>
              <w:t>Clearwater, FL</w:t>
            </w:r>
          </w:p>
          <w:p w14:paraId="3723D289" w14:textId="31CB9380" w:rsidR="00405C6C" w:rsidRPr="00120CDB" w:rsidRDefault="00405C6C" w:rsidP="00405C6C">
            <w:pPr>
              <w:spacing w:after="0" w:line="240" w:lineRule="auto"/>
              <w:jc w:val="both"/>
              <w:rPr>
                <w:i/>
                <w:iCs/>
              </w:rPr>
            </w:pPr>
            <w:r w:rsidRPr="00CE1EC3">
              <w:rPr>
                <w:i/>
                <w:iCs/>
              </w:rPr>
              <w:t>Term</w:t>
            </w:r>
            <w:r w:rsidR="00D34B58">
              <w:rPr>
                <w:i/>
                <w:iCs/>
              </w:rPr>
              <w:t xml:space="preserve"> as Chair</w:t>
            </w:r>
            <w:r w:rsidRPr="00CE1EC3">
              <w:rPr>
                <w:i/>
                <w:iCs/>
              </w:rPr>
              <w:t xml:space="preserve"> Expires: 12/31/202</w:t>
            </w:r>
            <w:r>
              <w:rPr>
                <w:i/>
                <w:iCs/>
              </w:rPr>
              <w:t>7</w:t>
            </w:r>
          </w:p>
          <w:p w14:paraId="74509E32" w14:textId="77777777" w:rsidR="00405C6C" w:rsidRPr="00120CDB" w:rsidRDefault="00405C6C" w:rsidP="00405C6C">
            <w:pPr>
              <w:spacing w:after="0" w:line="240" w:lineRule="auto"/>
              <w:jc w:val="both"/>
              <w:rPr>
                <w:b/>
              </w:rPr>
            </w:pPr>
            <w:r w:rsidRPr="00120CDB">
              <w:rPr>
                <w:b/>
              </w:rPr>
              <w:t xml:space="preserve">Email: </w:t>
            </w:r>
            <w:hyperlink r:id="rId12" w:history="1">
              <w:r w:rsidRPr="009A406E">
                <w:rPr>
                  <w:rStyle w:val="Hyperlink"/>
                  <w:b/>
                </w:rPr>
                <w:t>Kelly.Gralnick@Baycare.org</w:t>
              </w:r>
            </w:hyperlink>
            <w:r>
              <w:rPr>
                <w:b/>
              </w:rPr>
              <w:t xml:space="preserve"> </w:t>
            </w:r>
          </w:p>
          <w:p w14:paraId="1B967169" w14:textId="77777777" w:rsidR="008E2302" w:rsidRPr="00AB7E13" w:rsidRDefault="008E2302" w:rsidP="00405C6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4788" w:type="dxa"/>
          </w:tcPr>
          <w:p w14:paraId="1B96716A" w14:textId="77777777" w:rsidR="008E2302" w:rsidRPr="00AB7E13" w:rsidRDefault="008E2302" w:rsidP="00AB7E13">
            <w:pPr>
              <w:spacing w:after="0" w:line="240" w:lineRule="auto"/>
              <w:jc w:val="both"/>
              <w:rPr>
                <w:b/>
              </w:rPr>
            </w:pPr>
            <w:r w:rsidRPr="00AB7E13">
              <w:rPr>
                <w:b/>
              </w:rPr>
              <w:t>Vice Chair</w:t>
            </w:r>
          </w:p>
          <w:p w14:paraId="7D4ED391" w14:textId="3A73664E" w:rsidR="00405C6C" w:rsidRDefault="00405C6C" w:rsidP="00405C6C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Amanda Valyko</w:t>
            </w:r>
            <w:r w:rsidR="00720D1B">
              <w:rPr>
                <w:bCs/>
              </w:rPr>
              <w:t>, MPH, CIC, FAPIC</w:t>
            </w:r>
          </w:p>
          <w:p w14:paraId="5417609A" w14:textId="017EF897" w:rsidR="00405C6C" w:rsidRDefault="00720D1B" w:rsidP="00405C6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Senior </w:t>
            </w:r>
            <w:r w:rsidR="00405C6C">
              <w:rPr>
                <w:bCs/>
              </w:rPr>
              <w:t>Director, Infection Prevention &amp; Epidemiology</w:t>
            </w:r>
          </w:p>
          <w:p w14:paraId="1FE1E8C3" w14:textId="77777777" w:rsidR="00405C6C" w:rsidRDefault="00405C6C" w:rsidP="00405C6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University of Michigan Health</w:t>
            </w:r>
          </w:p>
          <w:p w14:paraId="38AB3B23" w14:textId="77777777" w:rsidR="00405C6C" w:rsidRDefault="00405C6C" w:rsidP="00405C6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Ann Arbor, MI</w:t>
            </w:r>
          </w:p>
          <w:p w14:paraId="1C086D55" w14:textId="77777777" w:rsidR="00405C6C" w:rsidRPr="00204680" w:rsidRDefault="00405C6C" w:rsidP="00405C6C">
            <w:pPr>
              <w:spacing w:after="0" w:line="240" w:lineRule="auto"/>
              <w:rPr>
                <w:b/>
              </w:rPr>
            </w:pPr>
            <w:r w:rsidRPr="00204680">
              <w:rPr>
                <w:b/>
              </w:rPr>
              <w:t xml:space="preserve">Email: </w:t>
            </w:r>
            <w:hyperlink r:id="rId13" w:history="1">
              <w:r w:rsidRPr="00204680">
                <w:rPr>
                  <w:rStyle w:val="Hyperlink"/>
                  <w:b/>
                </w:rPr>
                <w:t>amandarm@med.umich.edu</w:t>
              </w:r>
            </w:hyperlink>
          </w:p>
          <w:p w14:paraId="1B967171" w14:textId="77777777" w:rsidR="008E2302" w:rsidRPr="00AB7E13" w:rsidRDefault="008E2302" w:rsidP="00405C6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E2302" w:rsidRPr="00AB7E13" w14:paraId="74B407CB" w14:textId="77777777" w:rsidTr="102B92B3">
        <w:tc>
          <w:tcPr>
            <w:tcW w:w="4788" w:type="dxa"/>
          </w:tcPr>
          <w:p w14:paraId="52E464A2" w14:textId="1064B200" w:rsidR="00204680" w:rsidRPr="00A465C4" w:rsidRDefault="00204680" w:rsidP="00405C6C">
            <w:pPr>
              <w:spacing w:after="0" w:line="240" w:lineRule="auto"/>
              <w:rPr>
                <w:bCs/>
              </w:rPr>
            </w:pPr>
          </w:p>
        </w:tc>
        <w:tc>
          <w:tcPr>
            <w:tcW w:w="4788" w:type="dxa"/>
          </w:tcPr>
          <w:p w14:paraId="1EF56D93" w14:textId="4CBFED8D" w:rsidR="006D2F2D" w:rsidRPr="00A465C4" w:rsidRDefault="006D2F2D" w:rsidP="00120CDB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75A3E" w:rsidRPr="00AB7E13" w14:paraId="55A82B00" w14:textId="77777777" w:rsidTr="102B92B3">
        <w:tc>
          <w:tcPr>
            <w:tcW w:w="9576" w:type="dxa"/>
            <w:gridSpan w:val="2"/>
          </w:tcPr>
          <w:p w14:paraId="2836B41B" w14:textId="52C34E18" w:rsidR="00D75A3E" w:rsidRPr="00D75A3E" w:rsidRDefault="00D75A3E" w:rsidP="00D75A3E">
            <w:pPr>
              <w:spacing w:after="0" w:line="240" w:lineRule="auto"/>
              <w:jc w:val="center"/>
              <w:rPr>
                <w:b/>
              </w:rPr>
            </w:pPr>
            <w:r w:rsidRPr="00D75A3E">
              <w:rPr>
                <w:b/>
              </w:rPr>
              <w:t>Members with Terms Expiring 12/31/26</w:t>
            </w:r>
          </w:p>
        </w:tc>
      </w:tr>
      <w:tr w:rsidR="003B7D87" w:rsidRPr="00AB7E13" w14:paraId="49B126F3" w14:textId="77777777" w:rsidTr="102B92B3">
        <w:tc>
          <w:tcPr>
            <w:tcW w:w="4788" w:type="dxa"/>
          </w:tcPr>
          <w:p w14:paraId="39C40F11" w14:textId="36677EF9" w:rsidR="003B7D87" w:rsidRDefault="00FE68E4" w:rsidP="00AB7E1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Jasmine Cluck</w:t>
            </w:r>
            <w:r w:rsidR="005747F1">
              <w:rPr>
                <w:bCs/>
              </w:rPr>
              <w:t>, MPH, CIC, MLS(ASCP)</w:t>
            </w:r>
          </w:p>
          <w:p w14:paraId="2436010C" w14:textId="77777777" w:rsidR="00115A87" w:rsidRDefault="00D444CF" w:rsidP="00AB7E1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Infection Prevention Practitioner</w:t>
            </w:r>
          </w:p>
          <w:p w14:paraId="7BF98AA4" w14:textId="77777777" w:rsidR="00D444CF" w:rsidRDefault="00D444CF" w:rsidP="00AB7E1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Baylor University Medical Center</w:t>
            </w:r>
          </w:p>
          <w:p w14:paraId="475632E3" w14:textId="77777777" w:rsidR="009734D2" w:rsidRDefault="009734D2" w:rsidP="00AB7E1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Keller, TX</w:t>
            </w:r>
          </w:p>
          <w:p w14:paraId="79D1086B" w14:textId="77777777" w:rsidR="009734D2" w:rsidRDefault="009734D2" w:rsidP="00AB7E13">
            <w:pPr>
              <w:spacing w:after="0" w:line="240" w:lineRule="auto"/>
              <w:jc w:val="both"/>
              <w:rPr>
                <w:b/>
              </w:rPr>
            </w:pPr>
            <w:r w:rsidRPr="009F45D7">
              <w:rPr>
                <w:b/>
              </w:rPr>
              <w:t xml:space="preserve">Email: </w:t>
            </w:r>
            <w:hyperlink r:id="rId14" w:history="1">
              <w:r w:rsidR="009F45D7" w:rsidRPr="009F45D7">
                <w:rPr>
                  <w:rStyle w:val="Hyperlink"/>
                  <w:b/>
                </w:rPr>
                <w:t>jasminecluck@sbcglobal.net</w:t>
              </w:r>
            </w:hyperlink>
            <w:r w:rsidR="009F45D7" w:rsidRPr="009F45D7">
              <w:rPr>
                <w:b/>
              </w:rPr>
              <w:t xml:space="preserve"> </w:t>
            </w:r>
          </w:p>
          <w:p w14:paraId="32E638E9" w14:textId="7C42CA75" w:rsidR="0073296B" w:rsidRPr="009F45D7" w:rsidRDefault="0073296B" w:rsidP="00AB7E1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88" w:type="dxa"/>
          </w:tcPr>
          <w:p w14:paraId="0D5B8DA4" w14:textId="77777777" w:rsidR="003B7D87" w:rsidRDefault="00BE4E7B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Catherine Kroll, MPH, CIC</w:t>
            </w:r>
          </w:p>
          <w:p w14:paraId="28E3A132" w14:textId="77777777" w:rsidR="00BE4E7B" w:rsidRDefault="00D955A8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System Director of Infection Prevention</w:t>
            </w:r>
          </w:p>
          <w:p w14:paraId="7AA7A651" w14:textId="77777777" w:rsidR="00D955A8" w:rsidRDefault="00D955A8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PeaceHealth</w:t>
            </w:r>
          </w:p>
          <w:p w14:paraId="05434A95" w14:textId="77777777" w:rsidR="00D955A8" w:rsidRDefault="00D955A8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Vancouver, WA</w:t>
            </w:r>
          </w:p>
          <w:p w14:paraId="3401D756" w14:textId="77777777" w:rsidR="00D955A8" w:rsidRDefault="00D955A8" w:rsidP="00120CDB">
            <w:pPr>
              <w:spacing w:after="0" w:line="240" w:lineRule="auto"/>
              <w:jc w:val="both"/>
              <w:rPr>
                <w:b/>
              </w:rPr>
            </w:pPr>
            <w:r w:rsidRPr="0073296B">
              <w:rPr>
                <w:b/>
              </w:rPr>
              <w:t>Email:</w:t>
            </w:r>
            <w:r w:rsidR="0073296B" w:rsidRPr="0073296B">
              <w:rPr>
                <w:b/>
              </w:rPr>
              <w:t xml:space="preserve"> </w:t>
            </w:r>
            <w:hyperlink r:id="rId15" w:history="1">
              <w:r w:rsidR="0073296B" w:rsidRPr="0073296B">
                <w:rPr>
                  <w:rStyle w:val="Hyperlink"/>
                  <w:b/>
                </w:rPr>
                <w:t>ckroll@peacehealth.org</w:t>
              </w:r>
            </w:hyperlink>
            <w:r w:rsidR="0073296B" w:rsidRPr="0073296B">
              <w:rPr>
                <w:b/>
              </w:rPr>
              <w:t xml:space="preserve"> </w:t>
            </w:r>
          </w:p>
          <w:p w14:paraId="4522234D" w14:textId="6698DE69" w:rsidR="0073296B" w:rsidRPr="0073296B" w:rsidRDefault="0073296B" w:rsidP="00120C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75A3E" w:rsidRPr="00AB7E13" w14:paraId="6C13B4AB" w14:textId="77777777" w:rsidTr="102B92B3">
        <w:tc>
          <w:tcPr>
            <w:tcW w:w="4788" w:type="dxa"/>
          </w:tcPr>
          <w:p w14:paraId="0EDF591A" w14:textId="77777777" w:rsidR="00F0104E" w:rsidRPr="00F0104E" w:rsidRDefault="00F0104E" w:rsidP="00F0104E">
            <w:pPr>
              <w:spacing w:after="0" w:line="240" w:lineRule="auto"/>
              <w:jc w:val="both"/>
              <w:rPr>
                <w:bCs/>
              </w:rPr>
            </w:pPr>
            <w:r w:rsidRPr="00F0104E">
              <w:rPr>
                <w:bCs/>
              </w:rPr>
              <w:t>Lisa Teal, RN, BSN, CIC</w:t>
            </w:r>
          </w:p>
          <w:p w14:paraId="2969EB86" w14:textId="77777777" w:rsidR="00F0104E" w:rsidRPr="00F0104E" w:rsidRDefault="00F0104E" w:rsidP="00F0104E">
            <w:pPr>
              <w:spacing w:after="0" w:line="240" w:lineRule="auto"/>
              <w:jc w:val="both"/>
              <w:rPr>
                <w:bCs/>
              </w:rPr>
            </w:pPr>
            <w:r w:rsidRPr="00F0104E">
              <w:rPr>
                <w:bCs/>
              </w:rPr>
              <w:t>Associate Director of Infection Prevention</w:t>
            </w:r>
          </w:p>
          <w:p w14:paraId="5F7D4C8B" w14:textId="77777777" w:rsidR="00F0104E" w:rsidRPr="00F0104E" w:rsidRDefault="00F0104E" w:rsidP="00F0104E">
            <w:pPr>
              <w:spacing w:after="0" w:line="240" w:lineRule="auto"/>
              <w:jc w:val="both"/>
              <w:rPr>
                <w:bCs/>
              </w:rPr>
            </w:pPr>
            <w:r w:rsidRPr="00F0104E">
              <w:rPr>
                <w:bCs/>
              </w:rPr>
              <w:t>UNC Medical Center</w:t>
            </w:r>
          </w:p>
          <w:p w14:paraId="64EE5AAB" w14:textId="77777777" w:rsidR="00F0104E" w:rsidRPr="00F0104E" w:rsidRDefault="00F0104E" w:rsidP="00F0104E">
            <w:pPr>
              <w:spacing w:after="0" w:line="240" w:lineRule="auto"/>
              <w:jc w:val="both"/>
              <w:rPr>
                <w:bCs/>
              </w:rPr>
            </w:pPr>
            <w:r w:rsidRPr="00F0104E">
              <w:rPr>
                <w:bCs/>
              </w:rPr>
              <w:t>Carrboro, NC</w:t>
            </w:r>
          </w:p>
          <w:p w14:paraId="27193AB9" w14:textId="77777777" w:rsidR="00F0104E" w:rsidRPr="00F0104E" w:rsidRDefault="00F0104E" w:rsidP="00F0104E">
            <w:pPr>
              <w:spacing w:after="0" w:line="240" w:lineRule="auto"/>
              <w:jc w:val="both"/>
              <w:rPr>
                <w:b/>
                <w:bCs/>
              </w:rPr>
            </w:pPr>
            <w:r w:rsidRPr="00F0104E">
              <w:rPr>
                <w:b/>
                <w:bCs/>
              </w:rPr>
              <w:t xml:space="preserve">Email: </w:t>
            </w:r>
            <w:hyperlink r:id="rId16" w:history="1">
              <w:r w:rsidRPr="00F0104E">
                <w:rPr>
                  <w:rStyle w:val="Hyperlink"/>
                  <w:b/>
                  <w:bCs/>
                </w:rPr>
                <w:t>Lisa.teal@unchealth.UNC.edu</w:t>
              </w:r>
            </w:hyperlink>
          </w:p>
          <w:p w14:paraId="5AC20F53" w14:textId="27840CB3" w:rsidR="00D74FEA" w:rsidRDefault="00D74FEA" w:rsidP="00F0104E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4788" w:type="dxa"/>
          </w:tcPr>
          <w:p w14:paraId="78584F36" w14:textId="77777777" w:rsidR="00F0104E" w:rsidRPr="00F0104E" w:rsidRDefault="00F0104E" w:rsidP="00F0104E">
            <w:pPr>
              <w:spacing w:after="0" w:line="240" w:lineRule="auto"/>
              <w:jc w:val="both"/>
              <w:rPr>
                <w:bCs/>
              </w:rPr>
            </w:pPr>
            <w:r w:rsidRPr="00F0104E">
              <w:rPr>
                <w:bCs/>
              </w:rPr>
              <w:t>Michelle Vignari, RN, BSN, CIC</w:t>
            </w:r>
          </w:p>
          <w:p w14:paraId="6EE3CC8A" w14:textId="77777777" w:rsidR="00F0104E" w:rsidRPr="00F0104E" w:rsidRDefault="00F0104E" w:rsidP="00F0104E">
            <w:pPr>
              <w:spacing w:after="0" w:line="240" w:lineRule="auto"/>
              <w:jc w:val="both"/>
              <w:rPr>
                <w:bCs/>
              </w:rPr>
            </w:pPr>
            <w:r w:rsidRPr="00F0104E">
              <w:rPr>
                <w:bCs/>
              </w:rPr>
              <w:t>Director of Infection Prevention</w:t>
            </w:r>
          </w:p>
          <w:p w14:paraId="342AC923" w14:textId="77777777" w:rsidR="00F0104E" w:rsidRPr="00F0104E" w:rsidRDefault="00F0104E" w:rsidP="00F0104E">
            <w:pPr>
              <w:spacing w:after="0" w:line="240" w:lineRule="auto"/>
              <w:jc w:val="both"/>
              <w:rPr>
                <w:bCs/>
              </w:rPr>
            </w:pPr>
            <w:r w:rsidRPr="00F0104E">
              <w:rPr>
                <w:bCs/>
              </w:rPr>
              <w:t>University of Rochester – Highland Hospital</w:t>
            </w:r>
          </w:p>
          <w:p w14:paraId="6873190E" w14:textId="77777777" w:rsidR="00F0104E" w:rsidRPr="00F0104E" w:rsidRDefault="00F0104E" w:rsidP="00F0104E">
            <w:pPr>
              <w:spacing w:after="0" w:line="240" w:lineRule="auto"/>
              <w:jc w:val="both"/>
              <w:rPr>
                <w:bCs/>
              </w:rPr>
            </w:pPr>
            <w:r w:rsidRPr="00F0104E">
              <w:rPr>
                <w:bCs/>
              </w:rPr>
              <w:t>Rochester, NY</w:t>
            </w:r>
          </w:p>
          <w:p w14:paraId="22952A05" w14:textId="77777777" w:rsidR="00F0104E" w:rsidRPr="00F0104E" w:rsidRDefault="00F0104E" w:rsidP="00F0104E">
            <w:pPr>
              <w:spacing w:after="0" w:line="240" w:lineRule="auto"/>
              <w:jc w:val="both"/>
              <w:rPr>
                <w:b/>
                <w:bCs/>
              </w:rPr>
            </w:pPr>
            <w:r w:rsidRPr="00F0104E">
              <w:rPr>
                <w:b/>
                <w:bCs/>
              </w:rPr>
              <w:t xml:space="preserve">Email: </w:t>
            </w:r>
            <w:hyperlink r:id="rId17" w:history="1">
              <w:r w:rsidRPr="00F0104E">
                <w:rPr>
                  <w:rStyle w:val="Hyperlink"/>
                  <w:b/>
                  <w:bCs/>
                </w:rPr>
                <w:t>michelle_vignari@urmc.rochester.edu</w:t>
              </w:r>
            </w:hyperlink>
          </w:p>
          <w:p w14:paraId="61D2B918" w14:textId="26CFAE16" w:rsidR="009329EC" w:rsidRPr="00A465C4" w:rsidRDefault="009329EC" w:rsidP="00F0104E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A6644B" w:rsidRPr="00AB7E13" w14:paraId="1627247A" w14:textId="77777777" w:rsidTr="102B92B3">
        <w:tc>
          <w:tcPr>
            <w:tcW w:w="9576" w:type="dxa"/>
            <w:gridSpan w:val="2"/>
          </w:tcPr>
          <w:p w14:paraId="4AD2DAF7" w14:textId="77777777" w:rsidR="00A6644B" w:rsidRPr="00F0104E" w:rsidRDefault="00A6644B" w:rsidP="00F0104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0104E" w:rsidRPr="00AB7E13" w14:paraId="0E01253A" w14:textId="77777777" w:rsidTr="102B92B3">
        <w:tc>
          <w:tcPr>
            <w:tcW w:w="9576" w:type="dxa"/>
            <w:gridSpan w:val="2"/>
          </w:tcPr>
          <w:p w14:paraId="5C6446E8" w14:textId="669A08DB" w:rsidR="00F0104E" w:rsidRPr="00F0104E" w:rsidRDefault="00F0104E" w:rsidP="00F0104E">
            <w:pPr>
              <w:spacing w:after="0" w:line="240" w:lineRule="auto"/>
              <w:jc w:val="center"/>
              <w:rPr>
                <w:b/>
              </w:rPr>
            </w:pPr>
            <w:r w:rsidRPr="00F0104E">
              <w:rPr>
                <w:b/>
              </w:rPr>
              <w:t>Members with Terms Expiring 12/31/27</w:t>
            </w:r>
          </w:p>
        </w:tc>
      </w:tr>
      <w:tr w:rsidR="00F0104E" w:rsidRPr="00AB7E13" w14:paraId="74D7BF16" w14:textId="77777777" w:rsidTr="102B92B3">
        <w:tc>
          <w:tcPr>
            <w:tcW w:w="4788" w:type="dxa"/>
          </w:tcPr>
          <w:p w14:paraId="63EFABE7" w14:textId="77777777" w:rsidR="00F0104E" w:rsidRDefault="001F13B6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Scott Brown</w:t>
            </w:r>
            <w:r w:rsidR="004F19BC">
              <w:rPr>
                <w:bCs/>
              </w:rPr>
              <w:t>, MBA, RN CIC, FAPIC</w:t>
            </w:r>
          </w:p>
          <w:p w14:paraId="498F30F2" w14:textId="77777777" w:rsidR="004F19BC" w:rsidRDefault="004F19BC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Director, Infection Control</w:t>
            </w:r>
          </w:p>
          <w:p w14:paraId="34C2689F" w14:textId="77777777" w:rsidR="004F19BC" w:rsidRDefault="001B5017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UF Health Shands</w:t>
            </w:r>
          </w:p>
          <w:p w14:paraId="53C965CE" w14:textId="77777777" w:rsidR="001B5017" w:rsidRDefault="001B5017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Gainesville, FL</w:t>
            </w:r>
          </w:p>
          <w:p w14:paraId="44442CE3" w14:textId="77777777" w:rsidR="001B5017" w:rsidRDefault="001B5017" w:rsidP="00F0104E">
            <w:pPr>
              <w:spacing w:after="0" w:line="240" w:lineRule="auto"/>
              <w:jc w:val="both"/>
              <w:rPr>
                <w:b/>
              </w:rPr>
            </w:pPr>
            <w:r w:rsidRPr="0002652B">
              <w:rPr>
                <w:b/>
              </w:rPr>
              <w:t xml:space="preserve">Email: </w:t>
            </w:r>
            <w:hyperlink r:id="rId18" w:history="1">
              <w:r w:rsidR="0002652B" w:rsidRPr="0002652B">
                <w:rPr>
                  <w:rStyle w:val="Hyperlink"/>
                  <w:b/>
                </w:rPr>
                <w:t>brosco@shands.ufl.edu</w:t>
              </w:r>
            </w:hyperlink>
            <w:r w:rsidR="0002652B" w:rsidRPr="0002652B">
              <w:rPr>
                <w:b/>
              </w:rPr>
              <w:t xml:space="preserve"> </w:t>
            </w:r>
          </w:p>
          <w:p w14:paraId="4B3F0F0D" w14:textId="29303230" w:rsidR="009D66BD" w:rsidRPr="0002652B" w:rsidRDefault="009D66BD" w:rsidP="00F0104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88" w:type="dxa"/>
          </w:tcPr>
          <w:p w14:paraId="2EC95662" w14:textId="77777777" w:rsidR="00F0104E" w:rsidRDefault="004311B4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Elyse Fritschel, </w:t>
            </w:r>
            <w:r w:rsidR="00022768">
              <w:rPr>
                <w:bCs/>
              </w:rPr>
              <w:t>MPH, CIC, CSP</w:t>
            </w:r>
          </w:p>
          <w:p w14:paraId="61B22597" w14:textId="77777777" w:rsidR="00022768" w:rsidRDefault="00022768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Director, Infection Prevention</w:t>
            </w:r>
          </w:p>
          <w:p w14:paraId="04664F3E" w14:textId="77777777" w:rsidR="00022768" w:rsidRDefault="00CB3DDC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Tufts Medical Center</w:t>
            </w:r>
          </w:p>
          <w:p w14:paraId="2E41AED2" w14:textId="77777777" w:rsidR="00CB3DDC" w:rsidRDefault="00CB3DDC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Boston, MA</w:t>
            </w:r>
          </w:p>
          <w:p w14:paraId="4D313C01" w14:textId="4A3F5BE7" w:rsidR="00CB3DDC" w:rsidRPr="00CB3DDC" w:rsidRDefault="00CB3DDC" w:rsidP="00CB4A02">
            <w:pPr>
              <w:spacing w:after="0" w:line="240" w:lineRule="auto"/>
              <w:jc w:val="both"/>
              <w:rPr>
                <w:b/>
              </w:rPr>
            </w:pPr>
            <w:r w:rsidRPr="00CB3DDC">
              <w:rPr>
                <w:b/>
              </w:rPr>
              <w:t xml:space="preserve">Email. </w:t>
            </w:r>
            <w:hyperlink r:id="rId19" w:history="1">
              <w:r w:rsidRPr="00CB3DDC">
                <w:rPr>
                  <w:rStyle w:val="Hyperlink"/>
                  <w:b/>
                </w:rPr>
                <w:t>efritschel@gmail.com</w:t>
              </w:r>
            </w:hyperlink>
            <w:r w:rsidRPr="00CB3DDC">
              <w:rPr>
                <w:b/>
              </w:rPr>
              <w:t xml:space="preserve"> </w:t>
            </w:r>
          </w:p>
        </w:tc>
      </w:tr>
      <w:tr w:rsidR="00F0104E" w:rsidRPr="00AB7E13" w14:paraId="07D6C4BA" w14:textId="77777777" w:rsidTr="102B92B3">
        <w:tc>
          <w:tcPr>
            <w:tcW w:w="4788" w:type="dxa"/>
          </w:tcPr>
          <w:p w14:paraId="5A2F0F9F" w14:textId="77777777" w:rsidR="00F0104E" w:rsidRDefault="007D718A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Tara Millson, DNP, RN, CIC, LTC-CIP, FAPIC</w:t>
            </w:r>
          </w:p>
          <w:p w14:paraId="0871E2FC" w14:textId="77777777" w:rsidR="007D718A" w:rsidRDefault="00123154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Director of Infection Prevention</w:t>
            </w:r>
          </w:p>
          <w:p w14:paraId="10310FC9" w14:textId="77777777" w:rsidR="00123154" w:rsidRDefault="00123154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Medstar Georgetown University Hospital</w:t>
            </w:r>
          </w:p>
          <w:p w14:paraId="3FB7B3F6" w14:textId="77777777" w:rsidR="009626CC" w:rsidRDefault="009626CC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Reston, VA</w:t>
            </w:r>
          </w:p>
          <w:p w14:paraId="30C84303" w14:textId="77777777" w:rsidR="009626CC" w:rsidRDefault="009626CC" w:rsidP="00F0104E">
            <w:pPr>
              <w:spacing w:after="0" w:line="240" w:lineRule="auto"/>
              <w:jc w:val="both"/>
              <w:rPr>
                <w:b/>
              </w:rPr>
            </w:pPr>
            <w:r w:rsidRPr="00DF0A7A">
              <w:rPr>
                <w:b/>
              </w:rPr>
              <w:t xml:space="preserve">Email: </w:t>
            </w:r>
            <w:hyperlink r:id="rId20" w:history="1">
              <w:r w:rsidR="00DF0A7A" w:rsidRPr="00DF0A7A">
                <w:rPr>
                  <w:rStyle w:val="Hyperlink"/>
                  <w:b/>
                </w:rPr>
                <w:t>tkmillson@gmail.com</w:t>
              </w:r>
            </w:hyperlink>
            <w:r w:rsidR="00DF0A7A" w:rsidRPr="00DF0A7A">
              <w:rPr>
                <w:b/>
              </w:rPr>
              <w:t xml:space="preserve"> </w:t>
            </w:r>
          </w:p>
          <w:p w14:paraId="33A0E501" w14:textId="02AB641A" w:rsidR="009D66BD" w:rsidRPr="00DF0A7A" w:rsidRDefault="009D66BD" w:rsidP="00F0104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88" w:type="dxa"/>
          </w:tcPr>
          <w:p w14:paraId="44E0ACFC" w14:textId="77777777" w:rsidR="00F0104E" w:rsidRDefault="00B3123A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Caroline Persson, MPH, MPA, CIC, CPH, FAPIC</w:t>
            </w:r>
          </w:p>
          <w:p w14:paraId="7EC95F65" w14:textId="77777777" w:rsidR="005E521D" w:rsidRDefault="005E521D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Program Director</w:t>
            </w:r>
            <w:r w:rsidR="00416BFB">
              <w:rPr>
                <w:bCs/>
              </w:rPr>
              <w:t>, Disaster Health</w:t>
            </w:r>
          </w:p>
          <w:p w14:paraId="2999CD05" w14:textId="77777777" w:rsidR="0053319F" w:rsidRDefault="0053319F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Denver Health &amp; Hospital Authority</w:t>
            </w:r>
          </w:p>
          <w:p w14:paraId="1F964138" w14:textId="77777777" w:rsidR="0053319F" w:rsidRDefault="0053319F" w:rsidP="00120CDB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Denver, CO</w:t>
            </w:r>
          </w:p>
          <w:p w14:paraId="0050B9DB" w14:textId="77777777" w:rsidR="000E7822" w:rsidRDefault="000E7822" w:rsidP="00120CDB">
            <w:pPr>
              <w:spacing w:after="0" w:line="240" w:lineRule="auto"/>
              <w:jc w:val="both"/>
              <w:rPr>
                <w:b/>
              </w:rPr>
            </w:pPr>
            <w:r w:rsidRPr="000E7822">
              <w:rPr>
                <w:b/>
              </w:rPr>
              <w:t xml:space="preserve">Email: </w:t>
            </w:r>
            <w:hyperlink r:id="rId21" w:history="1">
              <w:r w:rsidRPr="000E7822">
                <w:rPr>
                  <w:rStyle w:val="Hyperlink"/>
                  <w:b/>
                </w:rPr>
                <w:t>carolinecpersson@gmail.com</w:t>
              </w:r>
            </w:hyperlink>
            <w:r w:rsidRPr="000E7822">
              <w:rPr>
                <w:b/>
              </w:rPr>
              <w:t xml:space="preserve"> </w:t>
            </w:r>
          </w:p>
          <w:p w14:paraId="3E7E2178" w14:textId="1697B3E6" w:rsidR="00575F83" w:rsidRPr="000E7822" w:rsidRDefault="00575F83" w:rsidP="00120CDB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F0104E" w:rsidRPr="00AB7E13" w14:paraId="572155C2" w14:textId="77777777" w:rsidTr="102B92B3">
        <w:tc>
          <w:tcPr>
            <w:tcW w:w="4788" w:type="dxa"/>
          </w:tcPr>
          <w:p w14:paraId="201D649D" w14:textId="77777777" w:rsidR="00F0104E" w:rsidRDefault="00575F83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Emily Walits, MPH, CIC</w:t>
            </w:r>
          </w:p>
          <w:p w14:paraId="5F76108D" w14:textId="77777777" w:rsidR="00575F83" w:rsidRDefault="00575F83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Surveillance Manager</w:t>
            </w:r>
          </w:p>
          <w:p w14:paraId="7744AB88" w14:textId="77777777" w:rsidR="00575F83" w:rsidRDefault="00575F83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Memorial Sloan Kettering Cancer Center</w:t>
            </w:r>
          </w:p>
          <w:p w14:paraId="187C51A5" w14:textId="77777777" w:rsidR="00DE6324" w:rsidRDefault="00DE6324" w:rsidP="00F0104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White Plains, NY</w:t>
            </w:r>
          </w:p>
          <w:p w14:paraId="7E450D59" w14:textId="77777777" w:rsidR="00DE6324" w:rsidRDefault="00DE6324" w:rsidP="00F0104E">
            <w:pPr>
              <w:spacing w:after="0" w:line="240" w:lineRule="auto"/>
              <w:jc w:val="both"/>
              <w:rPr>
                <w:b/>
              </w:rPr>
            </w:pPr>
            <w:r w:rsidRPr="00DC3850">
              <w:rPr>
                <w:b/>
              </w:rPr>
              <w:t xml:space="preserve">Email: </w:t>
            </w:r>
            <w:hyperlink r:id="rId22" w:history="1">
              <w:r w:rsidR="00DC3850" w:rsidRPr="00DC3850">
                <w:rPr>
                  <w:rStyle w:val="Hyperlink"/>
                  <w:b/>
                </w:rPr>
                <w:t>Emily.walits@gmail.com</w:t>
              </w:r>
            </w:hyperlink>
            <w:r w:rsidR="00DC3850" w:rsidRPr="00DC3850">
              <w:rPr>
                <w:b/>
              </w:rPr>
              <w:t xml:space="preserve"> </w:t>
            </w:r>
          </w:p>
          <w:p w14:paraId="1BB5BAAA" w14:textId="340F5A45" w:rsidR="00DC3850" w:rsidRPr="00DC3850" w:rsidRDefault="00DC3850" w:rsidP="00F0104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88" w:type="dxa"/>
          </w:tcPr>
          <w:p w14:paraId="25C6CFDF" w14:textId="77777777" w:rsidR="00F0104E" w:rsidRPr="00A465C4" w:rsidRDefault="00F0104E" w:rsidP="00120CDB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A645FF" w:rsidRPr="00AB7E13" w14:paraId="2F155F87" w14:textId="77777777" w:rsidTr="102B92B3">
        <w:tc>
          <w:tcPr>
            <w:tcW w:w="9576" w:type="dxa"/>
            <w:gridSpan w:val="2"/>
          </w:tcPr>
          <w:p w14:paraId="30D67A0F" w14:textId="5C2A742B" w:rsidR="00A645FF" w:rsidRPr="00AB7E13" w:rsidRDefault="00142CA0" w:rsidP="006D4B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Member with Terms Expiring 12/31/28</w:t>
            </w:r>
          </w:p>
        </w:tc>
      </w:tr>
      <w:tr w:rsidR="006D4BF4" w:rsidRPr="00AB7E13" w14:paraId="3180C0D1" w14:textId="77777777" w:rsidTr="00763B5D">
        <w:tc>
          <w:tcPr>
            <w:tcW w:w="4788" w:type="dxa"/>
          </w:tcPr>
          <w:p w14:paraId="7B39DD69" w14:textId="77777777" w:rsidR="006D4BF4" w:rsidRDefault="00173484" w:rsidP="006D4BF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Kelley Knapek</w:t>
            </w:r>
            <w:r w:rsidR="005B71AD">
              <w:rPr>
                <w:bCs/>
              </w:rPr>
              <w:t>, MPH</w:t>
            </w:r>
            <w:r w:rsidR="00EF37C5">
              <w:rPr>
                <w:bCs/>
              </w:rPr>
              <w:t>, RN, CIC, CWON, FAPIC</w:t>
            </w:r>
          </w:p>
          <w:p w14:paraId="1297DAB6" w14:textId="77777777" w:rsidR="00EF37C5" w:rsidRDefault="00EF37C5" w:rsidP="006D4BF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Infection Prevention Consultant</w:t>
            </w:r>
          </w:p>
          <w:p w14:paraId="60209CBE" w14:textId="77777777" w:rsidR="00EF37C5" w:rsidRDefault="00EF37C5" w:rsidP="006D4BF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Kelley K</w:t>
            </w:r>
            <w:r w:rsidR="002E54C5">
              <w:rPr>
                <w:bCs/>
              </w:rPr>
              <w:t>napek Consulting Services</w:t>
            </w:r>
          </w:p>
          <w:p w14:paraId="0A992027" w14:textId="77777777" w:rsidR="002E54C5" w:rsidRDefault="002E54C5" w:rsidP="006D4BF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Lafayette, CO</w:t>
            </w:r>
          </w:p>
          <w:p w14:paraId="08D6179B" w14:textId="77777777" w:rsidR="002E54C5" w:rsidRDefault="00716098" w:rsidP="006D4B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23" w:history="1">
              <w:r w:rsidRPr="00BC6445">
                <w:rPr>
                  <w:rStyle w:val="Hyperlink"/>
                  <w:b/>
                </w:rPr>
                <w:t>kelley@kkinfectionprevention.com</w:t>
              </w:r>
            </w:hyperlink>
            <w:r>
              <w:rPr>
                <w:b/>
              </w:rPr>
              <w:t xml:space="preserve"> </w:t>
            </w:r>
          </w:p>
          <w:p w14:paraId="17813A89" w14:textId="71594671" w:rsidR="009D66BD" w:rsidRPr="00716098" w:rsidRDefault="009D66BD" w:rsidP="006D4BF4">
            <w:pPr>
              <w:spacing w:after="0" w:line="240" w:lineRule="auto"/>
              <w:rPr>
                <w:b/>
              </w:rPr>
            </w:pPr>
          </w:p>
        </w:tc>
        <w:tc>
          <w:tcPr>
            <w:tcW w:w="4788" w:type="dxa"/>
          </w:tcPr>
          <w:p w14:paraId="0E7B7694" w14:textId="30B12911" w:rsidR="006D4BF4" w:rsidRDefault="006D4BF4" w:rsidP="006D4BF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B15B9" w:rsidRPr="00AB7E13" w14:paraId="71EAEA46" w14:textId="77777777" w:rsidTr="102B92B3">
        <w:tc>
          <w:tcPr>
            <w:tcW w:w="9576" w:type="dxa"/>
            <w:gridSpan w:val="2"/>
          </w:tcPr>
          <w:p w14:paraId="0DF1021E" w14:textId="77777777" w:rsidR="00EB15B9" w:rsidRPr="00AB7E13" w:rsidRDefault="00EB15B9" w:rsidP="00AB7E13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E2302" w:rsidRPr="00AB7E13" w14:paraId="1B9671CC" w14:textId="77777777" w:rsidTr="102B92B3">
        <w:tc>
          <w:tcPr>
            <w:tcW w:w="9576" w:type="dxa"/>
            <w:gridSpan w:val="2"/>
          </w:tcPr>
          <w:p w14:paraId="1B9671C4" w14:textId="77777777" w:rsidR="008E2302" w:rsidRPr="00AB7E13" w:rsidRDefault="008E2302" w:rsidP="00AB7E13">
            <w:pPr>
              <w:spacing w:after="0" w:line="240" w:lineRule="auto"/>
              <w:jc w:val="both"/>
              <w:rPr>
                <w:b/>
              </w:rPr>
            </w:pPr>
            <w:r w:rsidRPr="00AB7E13">
              <w:rPr>
                <w:b/>
              </w:rPr>
              <w:t>Senior Advisor</w:t>
            </w:r>
          </w:p>
          <w:p w14:paraId="15A676BD" w14:textId="77777777" w:rsidR="004C118C" w:rsidRPr="004C118C" w:rsidRDefault="004C118C" w:rsidP="004C11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C118C">
              <w:rPr>
                <w:rStyle w:val="normaltextrun"/>
                <w:rFonts w:ascii="Calibri" w:hAnsi="Calibri" w:cs="Calibri"/>
                <w:sz w:val="22"/>
                <w:szCs w:val="22"/>
                <w:lang w:val="es-ES"/>
              </w:rPr>
              <w:t>Ellen Taylor, PhD, AIA, MBA, EDAC </w:t>
            </w:r>
            <w:r w:rsidRPr="004C118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25F55F" w14:textId="77777777" w:rsidR="004C118C" w:rsidRPr="004C118C" w:rsidRDefault="004C118C" w:rsidP="004C118C">
            <w:pPr>
              <w:pStyle w:val="paragraph"/>
              <w:spacing w:before="0" w:beforeAutospacing="0" w:after="0" w:afterAutospacing="0"/>
              <w:ind w:left="-465" w:firstLine="465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C118C">
              <w:rPr>
                <w:rStyle w:val="normaltextrun"/>
                <w:rFonts w:ascii="Calibri" w:hAnsi="Calibri" w:cs="Calibri"/>
                <w:sz w:val="22"/>
                <w:szCs w:val="22"/>
              </w:rPr>
              <w:t>Vice President for Research </w:t>
            </w:r>
            <w:r w:rsidRPr="004C118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14306A5" w14:textId="77777777" w:rsidR="004C118C" w:rsidRPr="004C118C" w:rsidRDefault="004C118C" w:rsidP="004C118C">
            <w:pPr>
              <w:pStyle w:val="paragraph"/>
              <w:spacing w:before="0" w:beforeAutospacing="0" w:after="0" w:afterAutospacing="0"/>
              <w:ind w:left="-465" w:firstLine="465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C118C">
              <w:rPr>
                <w:rStyle w:val="normaltextrun"/>
                <w:rFonts w:ascii="Calibri" w:hAnsi="Calibri" w:cs="Calibri"/>
                <w:sz w:val="22"/>
                <w:szCs w:val="22"/>
              </w:rPr>
              <w:t>The Center for Health Design </w:t>
            </w:r>
            <w:r w:rsidRPr="004C118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362A636" w14:textId="77777777" w:rsidR="004C118C" w:rsidRPr="004C118C" w:rsidRDefault="004C118C" w:rsidP="004C118C">
            <w:pPr>
              <w:pStyle w:val="paragraph"/>
              <w:spacing w:before="0" w:beforeAutospacing="0" w:after="0" w:afterAutospacing="0"/>
              <w:ind w:left="-720" w:firstLine="72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C118C">
              <w:rPr>
                <w:rStyle w:val="normaltextrun"/>
                <w:rFonts w:ascii="Calibri" w:hAnsi="Calibri" w:cs="Calibri"/>
                <w:sz w:val="22"/>
                <w:szCs w:val="22"/>
                <w:lang w:val="fr-FR"/>
              </w:rPr>
              <w:t>Concord, California </w:t>
            </w:r>
            <w:r w:rsidRPr="004C118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8F16EB" w14:textId="77777777" w:rsidR="004C118C" w:rsidRPr="00FC21D1" w:rsidRDefault="004C118C" w:rsidP="004C118C">
            <w:pPr>
              <w:pStyle w:val="paragraph"/>
              <w:spacing w:before="0" w:beforeAutospacing="0" w:after="0" w:afterAutospacing="0"/>
              <w:ind w:left="-720" w:firstLine="72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hyperlink r:id="rId24" w:tgtFrame="_blank" w:history="1">
              <w:r w:rsidRPr="00FC21D1">
                <w:rPr>
                  <w:rStyle w:val="normaltextrun"/>
                  <w:rFonts w:ascii="Calibri" w:hAnsi="Calibri" w:cs="Calibri"/>
                  <w:b/>
                  <w:bCs/>
                  <w:color w:val="0000FF"/>
                  <w:sz w:val="22"/>
                  <w:szCs w:val="22"/>
                  <w:u w:val="single"/>
                  <w:lang w:val="fr-FR"/>
                </w:rPr>
                <w:t>etaylor@healthdesign.org</w:t>
              </w:r>
            </w:hyperlink>
            <w:r w:rsidRPr="00FC21D1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1B9671CA" w14:textId="2643E49F" w:rsidR="008E2302" w:rsidRPr="0094768F" w:rsidRDefault="008E2302" w:rsidP="000644F9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3B7D87" w:rsidRPr="00AB7E13" w14:paraId="6F8C4D2B" w14:textId="77777777" w:rsidTr="102B92B3">
        <w:tc>
          <w:tcPr>
            <w:tcW w:w="9576" w:type="dxa"/>
            <w:gridSpan w:val="2"/>
          </w:tcPr>
          <w:p w14:paraId="1E9FB26A" w14:textId="77777777" w:rsidR="003B7D87" w:rsidRPr="00AB7E13" w:rsidRDefault="003B7D87" w:rsidP="00AB7E13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E2302" w:rsidRPr="00AB7E13" w14:paraId="1B9671CF" w14:textId="77777777" w:rsidTr="102B92B3">
        <w:tc>
          <w:tcPr>
            <w:tcW w:w="9576" w:type="dxa"/>
            <w:gridSpan w:val="2"/>
          </w:tcPr>
          <w:p w14:paraId="1B9671CD" w14:textId="77777777" w:rsidR="008E2302" w:rsidRPr="00AB7E13" w:rsidRDefault="008E2302" w:rsidP="00AB7E13">
            <w:pPr>
              <w:spacing w:after="0" w:line="240" w:lineRule="auto"/>
              <w:jc w:val="center"/>
              <w:rPr>
                <w:b/>
              </w:rPr>
            </w:pPr>
            <w:r w:rsidRPr="00AB7E13">
              <w:rPr>
                <w:b/>
              </w:rPr>
              <w:t>Staff Liaisons</w:t>
            </w:r>
          </w:p>
          <w:p w14:paraId="1B9671CE" w14:textId="77777777" w:rsidR="008E2302" w:rsidRPr="00AB7E13" w:rsidRDefault="008E2302" w:rsidP="00AB7E13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8E2302" w:rsidRPr="00AB7E13" w14:paraId="1B9671D5" w14:textId="77777777" w:rsidTr="102B92B3">
        <w:tc>
          <w:tcPr>
            <w:tcW w:w="4788" w:type="dxa"/>
          </w:tcPr>
          <w:p w14:paraId="1B9671D0" w14:textId="77777777" w:rsidR="008E2302" w:rsidRPr="00AB7E13" w:rsidRDefault="008E2302" w:rsidP="00AB7E13">
            <w:pPr>
              <w:spacing w:after="0" w:line="240" w:lineRule="auto"/>
              <w:jc w:val="both"/>
              <w:rPr>
                <w:bCs/>
              </w:rPr>
            </w:pPr>
            <w:r w:rsidRPr="00AB7E13">
              <w:rPr>
                <w:bCs/>
              </w:rPr>
              <w:t>Lisa Tomlinson, MA, CAE</w:t>
            </w:r>
          </w:p>
          <w:p w14:paraId="4DAA3593" w14:textId="77777777" w:rsidR="00FC21D1" w:rsidRDefault="008E2302" w:rsidP="009A21EF">
            <w:pPr>
              <w:spacing w:after="0" w:line="240" w:lineRule="auto"/>
              <w:jc w:val="both"/>
              <w:rPr>
                <w:bCs/>
              </w:rPr>
            </w:pPr>
            <w:r w:rsidRPr="00AB7E13">
              <w:rPr>
                <w:bCs/>
              </w:rPr>
              <w:t>Vice President, Government Affairs</w:t>
            </w:r>
          </w:p>
          <w:p w14:paraId="5F3947A4" w14:textId="77777777" w:rsidR="00101B1F" w:rsidRDefault="00A40855" w:rsidP="009A21EF">
            <w:pPr>
              <w:spacing w:after="0" w:line="240" w:lineRule="auto"/>
              <w:jc w:val="both"/>
              <w:rPr>
                <w:b/>
              </w:rPr>
            </w:pPr>
            <w:hyperlink r:id="rId25" w:history="1">
              <w:r w:rsidRPr="002D65B6">
                <w:rPr>
                  <w:rStyle w:val="Hyperlink"/>
                  <w:b/>
                </w:rPr>
                <w:t>ltomlinson@apic.org</w:t>
              </w:r>
            </w:hyperlink>
            <w:r>
              <w:rPr>
                <w:b/>
              </w:rPr>
              <w:t xml:space="preserve"> </w:t>
            </w:r>
          </w:p>
          <w:p w14:paraId="2F098809" w14:textId="77777777" w:rsidR="00971E1A" w:rsidRDefault="00971E1A" w:rsidP="009A21EF">
            <w:pPr>
              <w:spacing w:after="0" w:line="240" w:lineRule="auto"/>
              <w:jc w:val="both"/>
              <w:rPr>
                <w:b/>
              </w:rPr>
            </w:pPr>
          </w:p>
          <w:p w14:paraId="5CF98573" w14:textId="77777777" w:rsidR="00971E1A" w:rsidRPr="00D64334" w:rsidRDefault="00971E1A" w:rsidP="009A21EF">
            <w:pPr>
              <w:spacing w:after="0" w:line="240" w:lineRule="auto"/>
              <w:jc w:val="both"/>
              <w:rPr>
                <w:bCs/>
              </w:rPr>
            </w:pPr>
            <w:r w:rsidRPr="00D64334">
              <w:rPr>
                <w:bCs/>
              </w:rPr>
              <w:t>Monica Alexander</w:t>
            </w:r>
          </w:p>
          <w:p w14:paraId="337B8510" w14:textId="52FC66A4" w:rsidR="00D64334" w:rsidRPr="00D64334" w:rsidRDefault="00D64334" w:rsidP="009A21EF">
            <w:pPr>
              <w:spacing w:after="0" w:line="240" w:lineRule="auto"/>
              <w:jc w:val="both"/>
              <w:rPr>
                <w:bCs/>
              </w:rPr>
            </w:pPr>
            <w:r w:rsidRPr="00D64334">
              <w:rPr>
                <w:bCs/>
              </w:rPr>
              <w:t>Chief Lobbyist</w:t>
            </w:r>
          </w:p>
          <w:p w14:paraId="5C1797BE" w14:textId="007AE4AE" w:rsidR="008E2302" w:rsidRPr="00FC21D1" w:rsidRDefault="00D64334" w:rsidP="009A21EF">
            <w:pPr>
              <w:spacing w:after="0" w:line="240" w:lineRule="auto"/>
              <w:jc w:val="both"/>
              <w:rPr>
                <w:b/>
              </w:rPr>
            </w:pPr>
            <w:hyperlink r:id="rId26" w:history="1">
              <w:r w:rsidRPr="002D65B6">
                <w:rPr>
                  <w:rStyle w:val="Hyperlink"/>
                  <w:b/>
                </w:rPr>
                <w:t>malexander@apic.org</w:t>
              </w:r>
            </w:hyperlink>
            <w:r>
              <w:rPr>
                <w:b/>
              </w:rPr>
              <w:t xml:space="preserve"> </w:t>
            </w:r>
            <w:r w:rsidR="008E2302" w:rsidRPr="00FC21D1">
              <w:rPr>
                <w:b/>
              </w:rPr>
              <w:t xml:space="preserve"> </w:t>
            </w:r>
          </w:p>
          <w:p w14:paraId="1B9671D2" w14:textId="4F9E8FD0" w:rsidR="00923866" w:rsidRPr="00AB7E13" w:rsidRDefault="00923866" w:rsidP="009A21EF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4788" w:type="dxa"/>
          </w:tcPr>
          <w:p w14:paraId="1B9671D3" w14:textId="77777777" w:rsidR="008E2302" w:rsidRPr="00AB7E13" w:rsidRDefault="008E2302" w:rsidP="00AB7E13">
            <w:pPr>
              <w:spacing w:after="0" w:line="240" w:lineRule="auto"/>
              <w:jc w:val="both"/>
              <w:rPr>
                <w:bCs/>
              </w:rPr>
            </w:pPr>
            <w:r w:rsidRPr="00AB7E13">
              <w:rPr>
                <w:bCs/>
              </w:rPr>
              <w:t>Nancy Hailpern</w:t>
            </w:r>
          </w:p>
          <w:p w14:paraId="31ABEBAF" w14:textId="77777777" w:rsidR="008E2302" w:rsidRDefault="008E2302" w:rsidP="00AB7E13">
            <w:pPr>
              <w:spacing w:after="0" w:line="240" w:lineRule="auto"/>
              <w:jc w:val="both"/>
              <w:rPr>
                <w:bCs/>
              </w:rPr>
            </w:pPr>
            <w:r w:rsidRPr="00AB7E13">
              <w:rPr>
                <w:bCs/>
              </w:rPr>
              <w:t>Director, Regulatory Affairs</w:t>
            </w:r>
          </w:p>
          <w:p w14:paraId="0847C621" w14:textId="00ED2B17" w:rsidR="00A40855" w:rsidRDefault="00A40855" w:rsidP="00AB7E13">
            <w:pPr>
              <w:spacing w:after="0" w:line="240" w:lineRule="auto"/>
              <w:jc w:val="both"/>
              <w:rPr>
                <w:b/>
              </w:rPr>
            </w:pPr>
            <w:hyperlink r:id="rId27" w:history="1">
              <w:r w:rsidRPr="00A40855">
                <w:rPr>
                  <w:rStyle w:val="Hyperlink"/>
                  <w:b/>
                </w:rPr>
                <w:t>nhailpern@apic.org</w:t>
              </w:r>
            </w:hyperlink>
          </w:p>
          <w:p w14:paraId="35DE84E8" w14:textId="77777777" w:rsidR="00101B1F" w:rsidRDefault="00101B1F" w:rsidP="00AB7E13">
            <w:pPr>
              <w:spacing w:after="0" w:line="240" w:lineRule="auto"/>
              <w:jc w:val="both"/>
              <w:rPr>
                <w:b/>
              </w:rPr>
            </w:pPr>
          </w:p>
          <w:p w14:paraId="18132DF1" w14:textId="77777777" w:rsidR="00101B1F" w:rsidRPr="00A40855" w:rsidRDefault="00101B1F" w:rsidP="00AB7E13">
            <w:pPr>
              <w:spacing w:after="0" w:line="240" w:lineRule="auto"/>
              <w:jc w:val="both"/>
              <w:rPr>
                <w:b/>
              </w:rPr>
            </w:pPr>
          </w:p>
          <w:p w14:paraId="1B9671D4" w14:textId="5A0FD4A1" w:rsidR="00A40855" w:rsidRPr="00AB7E13" w:rsidRDefault="00A40855" w:rsidP="00AB7E13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1B9671DC" w14:textId="77777777" w:rsidR="00B86340" w:rsidRDefault="00B86340" w:rsidP="00B86340">
      <w:pPr>
        <w:spacing w:after="0" w:line="240" w:lineRule="auto"/>
        <w:rPr>
          <w:b/>
        </w:rPr>
        <w:sectPr w:rsidR="00B86340" w:rsidSect="00AB7E13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2240" w:h="15840" w:code="1"/>
          <w:pgMar w:top="1440" w:right="1440" w:bottom="1440" w:left="1440" w:header="720" w:footer="144" w:gutter="0"/>
          <w:cols w:space="720"/>
          <w:titlePg/>
          <w:docGrid w:linePitch="360"/>
        </w:sectPr>
      </w:pPr>
    </w:p>
    <w:p w14:paraId="1B9671DD" w14:textId="77777777" w:rsidR="00B86340" w:rsidRPr="005E7F35" w:rsidRDefault="00B86340" w:rsidP="009D5772"/>
    <w:sectPr w:rsidR="00B86340" w:rsidRPr="005E7F35" w:rsidSect="00B86340">
      <w:headerReference w:type="default" r:id="rId32"/>
      <w:footerReference w:type="default" r:id="rId33"/>
      <w:headerReference w:type="first" r:id="rId3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E671" w14:textId="77777777" w:rsidR="00393409" w:rsidRDefault="00393409" w:rsidP="002B11D1">
      <w:pPr>
        <w:spacing w:after="0" w:line="240" w:lineRule="auto"/>
      </w:pPr>
      <w:r>
        <w:separator/>
      </w:r>
    </w:p>
  </w:endnote>
  <w:endnote w:type="continuationSeparator" w:id="0">
    <w:p w14:paraId="53A2F629" w14:textId="77777777" w:rsidR="00393409" w:rsidRDefault="00393409" w:rsidP="002B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2B92B3" w14:paraId="14319C3B" w14:textId="77777777" w:rsidTr="102B92B3">
      <w:trPr>
        <w:trHeight w:val="300"/>
      </w:trPr>
      <w:tc>
        <w:tcPr>
          <w:tcW w:w="3120" w:type="dxa"/>
        </w:tcPr>
        <w:p w14:paraId="5F1D5766" w14:textId="57ADDC39" w:rsidR="102B92B3" w:rsidRDefault="102B92B3" w:rsidP="102B92B3">
          <w:pPr>
            <w:pStyle w:val="Header"/>
            <w:ind w:left="-115"/>
          </w:pPr>
        </w:p>
      </w:tc>
      <w:tc>
        <w:tcPr>
          <w:tcW w:w="3120" w:type="dxa"/>
        </w:tcPr>
        <w:p w14:paraId="45B94B49" w14:textId="4CBEA77F" w:rsidR="102B92B3" w:rsidRDefault="102B92B3" w:rsidP="102B92B3">
          <w:pPr>
            <w:pStyle w:val="Header"/>
            <w:jc w:val="center"/>
          </w:pPr>
        </w:p>
      </w:tc>
      <w:tc>
        <w:tcPr>
          <w:tcW w:w="3120" w:type="dxa"/>
        </w:tcPr>
        <w:p w14:paraId="210DB26F" w14:textId="0497E9FF" w:rsidR="102B92B3" w:rsidRDefault="102B92B3" w:rsidP="102B92B3">
          <w:pPr>
            <w:pStyle w:val="Header"/>
            <w:ind w:right="-115"/>
            <w:jc w:val="right"/>
          </w:pPr>
        </w:p>
      </w:tc>
    </w:tr>
  </w:tbl>
  <w:p w14:paraId="7E63F58E" w14:textId="392CA1F5" w:rsidR="102B92B3" w:rsidRDefault="102B92B3" w:rsidP="102B9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71E4" w14:textId="22C1C844" w:rsidR="00C67CDD" w:rsidRDefault="00216325">
    <w:pPr>
      <w:pStyle w:val="Footer"/>
    </w:pPr>
    <w:r>
      <w:t>December 8</w:t>
    </w:r>
    <w:r w:rsidR="001E6456"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2B92B3" w14:paraId="4FB6DDE2" w14:textId="77777777" w:rsidTr="102B92B3">
      <w:trPr>
        <w:trHeight w:val="300"/>
      </w:trPr>
      <w:tc>
        <w:tcPr>
          <w:tcW w:w="3120" w:type="dxa"/>
        </w:tcPr>
        <w:p w14:paraId="6D0125AB" w14:textId="6CA81D9C" w:rsidR="102B92B3" w:rsidRDefault="102B92B3" w:rsidP="102B92B3">
          <w:pPr>
            <w:pStyle w:val="Header"/>
            <w:ind w:left="-115"/>
          </w:pPr>
        </w:p>
      </w:tc>
      <w:tc>
        <w:tcPr>
          <w:tcW w:w="3120" w:type="dxa"/>
        </w:tcPr>
        <w:p w14:paraId="1B839E1F" w14:textId="2B270792" w:rsidR="102B92B3" w:rsidRDefault="102B92B3" w:rsidP="102B92B3">
          <w:pPr>
            <w:pStyle w:val="Header"/>
            <w:jc w:val="center"/>
          </w:pPr>
        </w:p>
      </w:tc>
      <w:tc>
        <w:tcPr>
          <w:tcW w:w="3120" w:type="dxa"/>
        </w:tcPr>
        <w:p w14:paraId="75CF469C" w14:textId="2A6D429F" w:rsidR="102B92B3" w:rsidRDefault="102B92B3" w:rsidP="102B92B3">
          <w:pPr>
            <w:pStyle w:val="Header"/>
            <w:ind w:right="-115"/>
            <w:jc w:val="right"/>
          </w:pPr>
        </w:p>
      </w:tc>
    </w:tr>
  </w:tbl>
  <w:p w14:paraId="3D220940" w14:textId="6547EFA1" w:rsidR="102B92B3" w:rsidRDefault="102B92B3" w:rsidP="102B9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4C65" w14:textId="77777777" w:rsidR="00393409" w:rsidRDefault="00393409" w:rsidP="002B11D1">
      <w:pPr>
        <w:spacing w:after="0" w:line="240" w:lineRule="auto"/>
      </w:pPr>
      <w:r>
        <w:separator/>
      </w:r>
    </w:p>
  </w:footnote>
  <w:footnote w:type="continuationSeparator" w:id="0">
    <w:p w14:paraId="3B96EEE8" w14:textId="77777777" w:rsidR="00393409" w:rsidRDefault="00393409" w:rsidP="002B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2B92B3" w14:paraId="1E22A519" w14:textId="77777777" w:rsidTr="102B92B3">
      <w:trPr>
        <w:trHeight w:val="300"/>
      </w:trPr>
      <w:tc>
        <w:tcPr>
          <w:tcW w:w="3120" w:type="dxa"/>
        </w:tcPr>
        <w:p w14:paraId="6BBEC2EC" w14:textId="3926412B" w:rsidR="102B92B3" w:rsidRDefault="102B92B3" w:rsidP="102B92B3">
          <w:pPr>
            <w:pStyle w:val="Header"/>
            <w:ind w:left="-115"/>
          </w:pPr>
        </w:p>
      </w:tc>
      <w:tc>
        <w:tcPr>
          <w:tcW w:w="3120" w:type="dxa"/>
        </w:tcPr>
        <w:p w14:paraId="2371C995" w14:textId="1F0FF3D9" w:rsidR="102B92B3" w:rsidRDefault="102B92B3" w:rsidP="102B92B3">
          <w:pPr>
            <w:pStyle w:val="Header"/>
            <w:jc w:val="center"/>
          </w:pPr>
        </w:p>
      </w:tc>
      <w:tc>
        <w:tcPr>
          <w:tcW w:w="3120" w:type="dxa"/>
        </w:tcPr>
        <w:p w14:paraId="3D5D4FD8" w14:textId="3354048F" w:rsidR="102B92B3" w:rsidRDefault="102B92B3" w:rsidP="102B92B3">
          <w:pPr>
            <w:pStyle w:val="Header"/>
            <w:ind w:right="-115"/>
            <w:jc w:val="right"/>
          </w:pPr>
        </w:p>
      </w:tc>
    </w:tr>
  </w:tbl>
  <w:p w14:paraId="714F5B0B" w14:textId="71266A8F" w:rsidR="102B92B3" w:rsidRDefault="102B92B3" w:rsidP="102B9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2B92B3" w14:paraId="47062D5F" w14:textId="77777777" w:rsidTr="102B92B3">
      <w:trPr>
        <w:trHeight w:val="300"/>
      </w:trPr>
      <w:tc>
        <w:tcPr>
          <w:tcW w:w="3120" w:type="dxa"/>
        </w:tcPr>
        <w:p w14:paraId="63269DEB" w14:textId="32E89D2E" w:rsidR="102B92B3" w:rsidRDefault="102B92B3" w:rsidP="102B92B3">
          <w:pPr>
            <w:pStyle w:val="Header"/>
            <w:ind w:left="-115"/>
          </w:pPr>
        </w:p>
      </w:tc>
      <w:tc>
        <w:tcPr>
          <w:tcW w:w="3120" w:type="dxa"/>
        </w:tcPr>
        <w:p w14:paraId="10C07F6B" w14:textId="1AD4503B" w:rsidR="102B92B3" w:rsidRDefault="102B92B3" w:rsidP="102B92B3">
          <w:pPr>
            <w:pStyle w:val="Header"/>
            <w:jc w:val="center"/>
          </w:pPr>
        </w:p>
      </w:tc>
      <w:tc>
        <w:tcPr>
          <w:tcW w:w="3120" w:type="dxa"/>
        </w:tcPr>
        <w:p w14:paraId="14E20D68" w14:textId="0D8D5B4A" w:rsidR="102B92B3" w:rsidRDefault="102B92B3" w:rsidP="102B92B3">
          <w:pPr>
            <w:pStyle w:val="Header"/>
            <w:ind w:right="-115"/>
            <w:jc w:val="right"/>
          </w:pPr>
        </w:p>
      </w:tc>
    </w:tr>
  </w:tbl>
  <w:p w14:paraId="6FEC9CF8" w14:textId="49B23170" w:rsidR="102B92B3" w:rsidRDefault="102B92B3" w:rsidP="102B9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2B92B3" w14:paraId="51C814A1" w14:textId="77777777" w:rsidTr="102B92B3">
      <w:trPr>
        <w:trHeight w:val="300"/>
      </w:trPr>
      <w:tc>
        <w:tcPr>
          <w:tcW w:w="3120" w:type="dxa"/>
        </w:tcPr>
        <w:p w14:paraId="2EA5D56F" w14:textId="6D3E1024" w:rsidR="102B92B3" w:rsidRDefault="102B92B3" w:rsidP="102B92B3">
          <w:pPr>
            <w:pStyle w:val="Header"/>
            <w:ind w:left="-115"/>
          </w:pPr>
        </w:p>
      </w:tc>
      <w:tc>
        <w:tcPr>
          <w:tcW w:w="3120" w:type="dxa"/>
        </w:tcPr>
        <w:p w14:paraId="30CA3122" w14:textId="6891262A" w:rsidR="102B92B3" w:rsidRDefault="102B92B3" w:rsidP="102B92B3">
          <w:pPr>
            <w:pStyle w:val="Header"/>
            <w:jc w:val="center"/>
          </w:pPr>
        </w:p>
      </w:tc>
      <w:tc>
        <w:tcPr>
          <w:tcW w:w="3120" w:type="dxa"/>
        </w:tcPr>
        <w:p w14:paraId="09EFB35A" w14:textId="0DBAE893" w:rsidR="102B92B3" w:rsidRDefault="102B92B3" w:rsidP="102B92B3">
          <w:pPr>
            <w:pStyle w:val="Header"/>
            <w:ind w:right="-115"/>
            <w:jc w:val="right"/>
          </w:pPr>
        </w:p>
      </w:tc>
    </w:tr>
  </w:tbl>
  <w:p w14:paraId="350AC97B" w14:textId="489554F1" w:rsidR="102B92B3" w:rsidRDefault="102B92B3" w:rsidP="102B92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2B92B3" w14:paraId="4BA014F0" w14:textId="77777777" w:rsidTr="102B92B3">
      <w:trPr>
        <w:trHeight w:val="300"/>
      </w:trPr>
      <w:tc>
        <w:tcPr>
          <w:tcW w:w="3120" w:type="dxa"/>
        </w:tcPr>
        <w:p w14:paraId="6FA39F1D" w14:textId="09980D5C" w:rsidR="102B92B3" w:rsidRDefault="102B92B3" w:rsidP="102B92B3">
          <w:pPr>
            <w:pStyle w:val="Header"/>
            <w:ind w:left="-115"/>
          </w:pPr>
        </w:p>
      </w:tc>
      <w:tc>
        <w:tcPr>
          <w:tcW w:w="3120" w:type="dxa"/>
        </w:tcPr>
        <w:p w14:paraId="56491A57" w14:textId="034A0F43" w:rsidR="102B92B3" w:rsidRDefault="102B92B3" w:rsidP="102B92B3">
          <w:pPr>
            <w:pStyle w:val="Header"/>
            <w:jc w:val="center"/>
          </w:pPr>
        </w:p>
      </w:tc>
      <w:tc>
        <w:tcPr>
          <w:tcW w:w="3120" w:type="dxa"/>
        </w:tcPr>
        <w:p w14:paraId="300D7A74" w14:textId="27E1753B" w:rsidR="102B92B3" w:rsidRDefault="102B92B3" w:rsidP="102B92B3">
          <w:pPr>
            <w:pStyle w:val="Header"/>
            <w:ind w:right="-115"/>
            <w:jc w:val="right"/>
          </w:pPr>
        </w:p>
      </w:tc>
    </w:tr>
  </w:tbl>
  <w:p w14:paraId="16261524" w14:textId="3DBF5917" w:rsidR="102B92B3" w:rsidRDefault="102B92B3" w:rsidP="102B9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684"/>
    <w:multiLevelType w:val="hybridMultilevel"/>
    <w:tmpl w:val="7C1CC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252D"/>
    <w:multiLevelType w:val="hybridMultilevel"/>
    <w:tmpl w:val="C398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71878"/>
    <w:multiLevelType w:val="hybridMultilevel"/>
    <w:tmpl w:val="E44830E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5B03F52"/>
    <w:multiLevelType w:val="hybridMultilevel"/>
    <w:tmpl w:val="B524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4747E"/>
    <w:multiLevelType w:val="hybridMultilevel"/>
    <w:tmpl w:val="00066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21B56"/>
    <w:multiLevelType w:val="hybridMultilevel"/>
    <w:tmpl w:val="F8B277C0"/>
    <w:lvl w:ilvl="0" w:tplc="A5E27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03487"/>
    <w:multiLevelType w:val="hybridMultilevel"/>
    <w:tmpl w:val="B1CA1416"/>
    <w:lvl w:ilvl="0" w:tplc="7F100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4F3D3E"/>
    <w:multiLevelType w:val="hybridMultilevel"/>
    <w:tmpl w:val="642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561312">
    <w:abstractNumId w:val="7"/>
  </w:num>
  <w:num w:numId="2" w16cid:durableId="347367311">
    <w:abstractNumId w:val="4"/>
  </w:num>
  <w:num w:numId="3" w16cid:durableId="550121528">
    <w:abstractNumId w:val="0"/>
  </w:num>
  <w:num w:numId="4" w16cid:durableId="413627104">
    <w:abstractNumId w:val="6"/>
  </w:num>
  <w:num w:numId="5" w16cid:durableId="1112091430">
    <w:abstractNumId w:val="2"/>
  </w:num>
  <w:num w:numId="6" w16cid:durableId="190846131">
    <w:abstractNumId w:val="1"/>
  </w:num>
  <w:num w:numId="7" w16cid:durableId="1234007793">
    <w:abstractNumId w:val="5"/>
  </w:num>
  <w:num w:numId="8" w16cid:durableId="1387802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29"/>
    <w:rsid w:val="00022768"/>
    <w:rsid w:val="0002536F"/>
    <w:rsid w:val="0002652B"/>
    <w:rsid w:val="000644F9"/>
    <w:rsid w:val="00065173"/>
    <w:rsid w:val="000670F1"/>
    <w:rsid w:val="00075041"/>
    <w:rsid w:val="00083329"/>
    <w:rsid w:val="000D313F"/>
    <w:rsid w:val="000D3AE9"/>
    <w:rsid w:val="000E17B5"/>
    <w:rsid w:val="000E7822"/>
    <w:rsid w:val="000F548A"/>
    <w:rsid w:val="000F5D00"/>
    <w:rsid w:val="00100866"/>
    <w:rsid w:val="00101B1F"/>
    <w:rsid w:val="00111877"/>
    <w:rsid w:val="00115A87"/>
    <w:rsid w:val="00120CDB"/>
    <w:rsid w:val="00123154"/>
    <w:rsid w:val="00142CA0"/>
    <w:rsid w:val="00150C50"/>
    <w:rsid w:val="001576A9"/>
    <w:rsid w:val="00173484"/>
    <w:rsid w:val="00174318"/>
    <w:rsid w:val="001854D5"/>
    <w:rsid w:val="00196C10"/>
    <w:rsid w:val="001A178B"/>
    <w:rsid w:val="001B5017"/>
    <w:rsid w:val="001C44CD"/>
    <w:rsid w:val="001C589A"/>
    <w:rsid w:val="001D42DE"/>
    <w:rsid w:val="001E1C6A"/>
    <w:rsid w:val="001E6456"/>
    <w:rsid w:val="001F13B6"/>
    <w:rsid w:val="001F26D7"/>
    <w:rsid w:val="00204680"/>
    <w:rsid w:val="00216325"/>
    <w:rsid w:val="00223907"/>
    <w:rsid w:val="00230290"/>
    <w:rsid w:val="002327C7"/>
    <w:rsid w:val="002454F9"/>
    <w:rsid w:val="00252D7B"/>
    <w:rsid w:val="002535FF"/>
    <w:rsid w:val="002569A6"/>
    <w:rsid w:val="00256F55"/>
    <w:rsid w:val="002739BF"/>
    <w:rsid w:val="002B11D1"/>
    <w:rsid w:val="002D0BF8"/>
    <w:rsid w:val="002E54C5"/>
    <w:rsid w:val="002F6E4B"/>
    <w:rsid w:val="00302B1F"/>
    <w:rsid w:val="00336EA1"/>
    <w:rsid w:val="0034107E"/>
    <w:rsid w:val="0034276C"/>
    <w:rsid w:val="00342B5B"/>
    <w:rsid w:val="00347C2C"/>
    <w:rsid w:val="00350026"/>
    <w:rsid w:val="003545E9"/>
    <w:rsid w:val="003660F5"/>
    <w:rsid w:val="00366F76"/>
    <w:rsid w:val="00382970"/>
    <w:rsid w:val="00386521"/>
    <w:rsid w:val="00390AD1"/>
    <w:rsid w:val="00391CB2"/>
    <w:rsid w:val="00393409"/>
    <w:rsid w:val="003B5A1A"/>
    <w:rsid w:val="003B7D87"/>
    <w:rsid w:val="003C5575"/>
    <w:rsid w:val="003D45C5"/>
    <w:rsid w:val="003D5FA5"/>
    <w:rsid w:val="003F04A7"/>
    <w:rsid w:val="00405C6C"/>
    <w:rsid w:val="00413D34"/>
    <w:rsid w:val="00416BFB"/>
    <w:rsid w:val="004311B4"/>
    <w:rsid w:val="0043353B"/>
    <w:rsid w:val="00436A90"/>
    <w:rsid w:val="00442DA5"/>
    <w:rsid w:val="004503D3"/>
    <w:rsid w:val="00450686"/>
    <w:rsid w:val="00455BD3"/>
    <w:rsid w:val="00465CA1"/>
    <w:rsid w:val="00472A5A"/>
    <w:rsid w:val="004930C3"/>
    <w:rsid w:val="00493385"/>
    <w:rsid w:val="004A1AE3"/>
    <w:rsid w:val="004A4CD9"/>
    <w:rsid w:val="004A7616"/>
    <w:rsid w:val="004C118C"/>
    <w:rsid w:val="004C797A"/>
    <w:rsid w:val="004E179E"/>
    <w:rsid w:val="004F19BC"/>
    <w:rsid w:val="004F29D6"/>
    <w:rsid w:val="00513329"/>
    <w:rsid w:val="00526012"/>
    <w:rsid w:val="0053319F"/>
    <w:rsid w:val="00544B67"/>
    <w:rsid w:val="005476C0"/>
    <w:rsid w:val="005747F1"/>
    <w:rsid w:val="00575F83"/>
    <w:rsid w:val="005A4706"/>
    <w:rsid w:val="005B71AD"/>
    <w:rsid w:val="005E521D"/>
    <w:rsid w:val="005E7F35"/>
    <w:rsid w:val="006044BD"/>
    <w:rsid w:val="00643822"/>
    <w:rsid w:val="00644F5F"/>
    <w:rsid w:val="0064688F"/>
    <w:rsid w:val="00652A9B"/>
    <w:rsid w:val="00662BF6"/>
    <w:rsid w:val="00677220"/>
    <w:rsid w:val="006A3012"/>
    <w:rsid w:val="006B1BDF"/>
    <w:rsid w:val="006B51C0"/>
    <w:rsid w:val="006D2F2D"/>
    <w:rsid w:val="006D4BF4"/>
    <w:rsid w:val="006F701F"/>
    <w:rsid w:val="007012DA"/>
    <w:rsid w:val="00716098"/>
    <w:rsid w:val="00720D1B"/>
    <w:rsid w:val="007317C8"/>
    <w:rsid w:val="0073296B"/>
    <w:rsid w:val="00743187"/>
    <w:rsid w:val="00750851"/>
    <w:rsid w:val="00754DD4"/>
    <w:rsid w:val="00763DE7"/>
    <w:rsid w:val="00764E32"/>
    <w:rsid w:val="0077047B"/>
    <w:rsid w:val="00792925"/>
    <w:rsid w:val="007931CD"/>
    <w:rsid w:val="007B3810"/>
    <w:rsid w:val="007D6A23"/>
    <w:rsid w:val="007D718A"/>
    <w:rsid w:val="007F182F"/>
    <w:rsid w:val="00824D4C"/>
    <w:rsid w:val="008256A5"/>
    <w:rsid w:val="0083395F"/>
    <w:rsid w:val="008527A5"/>
    <w:rsid w:val="0089112A"/>
    <w:rsid w:val="008A020D"/>
    <w:rsid w:val="008A1971"/>
    <w:rsid w:val="008A5BE2"/>
    <w:rsid w:val="008B4DDC"/>
    <w:rsid w:val="008D3A32"/>
    <w:rsid w:val="008D6899"/>
    <w:rsid w:val="008E2302"/>
    <w:rsid w:val="00912351"/>
    <w:rsid w:val="009217DC"/>
    <w:rsid w:val="009220A6"/>
    <w:rsid w:val="00922BFA"/>
    <w:rsid w:val="00923866"/>
    <w:rsid w:val="00926D54"/>
    <w:rsid w:val="00932714"/>
    <w:rsid w:val="009329EC"/>
    <w:rsid w:val="009411C1"/>
    <w:rsid w:val="00942D5B"/>
    <w:rsid w:val="00946E5D"/>
    <w:rsid w:val="0094768F"/>
    <w:rsid w:val="009626CC"/>
    <w:rsid w:val="00963CE5"/>
    <w:rsid w:val="00971E1A"/>
    <w:rsid w:val="009734D2"/>
    <w:rsid w:val="00993D9F"/>
    <w:rsid w:val="00997855"/>
    <w:rsid w:val="009A21EF"/>
    <w:rsid w:val="009A50A8"/>
    <w:rsid w:val="009B0899"/>
    <w:rsid w:val="009C5B2B"/>
    <w:rsid w:val="009C731E"/>
    <w:rsid w:val="009D5772"/>
    <w:rsid w:val="009D66BD"/>
    <w:rsid w:val="009F45D7"/>
    <w:rsid w:val="00A00AEA"/>
    <w:rsid w:val="00A07D37"/>
    <w:rsid w:val="00A143A3"/>
    <w:rsid w:val="00A23E2E"/>
    <w:rsid w:val="00A35DB7"/>
    <w:rsid w:val="00A40855"/>
    <w:rsid w:val="00A44B34"/>
    <w:rsid w:val="00A465C4"/>
    <w:rsid w:val="00A46D3D"/>
    <w:rsid w:val="00A5100D"/>
    <w:rsid w:val="00A616B1"/>
    <w:rsid w:val="00A645FF"/>
    <w:rsid w:val="00A6644B"/>
    <w:rsid w:val="00A720DF"/>
    <w:rsid w:val="00A74309"/>
    <w:rsid w:val="00A7650B"/>
    <w:rsid w:val="00AA23C9"/>
    <w:rsid w:val="00AB36B1"/>
    <w:rsid w:val="00AB7E13"/>
    <w:rsid w:val="00AC17D1"/>
    <w:rsid w:val="00AF3EB4"/>
    <w:rsid w:val="00B15B41"/>
    <w:rsid w:val="00B30435"/>
    <w:rsid w:val="00B3123A"/>
    <w:rsid w:val="00B45564"/>
    <w:rsid w:val="00B60764"/>
    <w:rsid w:val="00B72B30"/>
    <w:rsid w:val="00B77C30"/>
    <w:rsid w:val="00B86340"/>
    <w:rsid w:val="00B90EEB"/>
    <w:rsid w:val="00BD6408"/>
    <w:rsid w:val="00BD645A"/>
    <w:rsid w:val="00BE1A51"/>
    <w:rsid w:val="00BE3175"/>
    <w:rsid w:val="00BE4E7B"/>
    <w:rsid w:val="00BF09EB"/>
    <w:rsid w:val="00C116AF"/>
    <w:rsid w:val="00C411FC"/>
    <w:rsid w:val="00C424A9"/>
    <w:rsid w:val="00C43330"/>
    <w:rsid w:val="00C44AB7"/>
    <w:rsid w:val="00C44E07"/>
    <w:rsid w:val="00C5050C"/>
    <w:rsid w:val="00C60AF9"/>
    <w:rsid w:val="00C61B34"/>
    <w:rsid w:val="00C64FAE"/>
    <w:rsid w:val="00C67CDD"/>
    <w:rsid w:val="00C70047"/>
    <w:rsid w:val="00CA2773"/>
    <w:rsid w:val="00CB3DDC"/>
    <w:rsid w:val="00CB4A02"/>
    <w:rsid w:val="00CD62C0"/>
    <w:rsid w:val="00CE1EC3"/>
    <w:rsid w:val="00D05EEF"/>
    <w:rsid w:val="00D25233"/>
    <w:rsid w:val="00D31C6A"/>
    <w:rsid w:val="00D34465"/>
    <w:rsid w:val="00D34B58"/>
    <w:rsid w:val="00D37F1D"/>
    <w:rsid w:val="00D444CF"/>
    <w:rsid w:val="00D4488F"/>
    <w:rsid w:val="00D64334"/>
    <w:rsid w:val="00D74FEA"/>
    <w:rsid w:val="00D75A3E"/>
    <w:rsid w:val="00D77C69"/>
    <w:rsid w:val="00D82BD7"/>
    <w:rsid w:val="00D955A8"/>
    <w:rsid w:val="00D96F31"/>
    <w:rsid w:val="00DA2095"/>
    <w:rsid w:val="00DA6E12"/>
    <w:rsid w:val="00DC3850"/>
    <w:rsid w:val="00DD030B"/>
    <w:rsid w:val="00DD15FA"/>
    <w:rsid w:val="00DD57EB"/>
    <w:rsid w:val="00DE0890"/>
    <w:rsid w:val="00DE23CC"/>
    <w:rsid w:val="00DE543B"/>
    <w:rsid w:val="00DE6324"/>
    <w:rsid w:val="00DF0A7A"/>
    <w:rsid w:val="00DF0CE4"/>
    <w:rsid w:val="00DF11C3"/>
    <w:rsid w:val="00DF1EA1"/>
    <w:rsid w:val="00DF40E3"/>
    <w:rsid w:val="00DF77DA"/>
    <w:rsid w:val="00E0163D"/>
    <w:rsid w:val="00E33A96"/>
    <w:rsid w:val="00E33F4A"/>
    <w:rsid w:val="00E71434"/>
    <w:rsid w:val="00E85D50"/>
    <w:rsid w:val="00E85E64"/>
    <w:rsid w:val="00E95611"/>
    <w:rsid w:val="00EB15B9"/>
    <w:rsid w:val="00EB296A"/>
    <w:rsid w:val="00EC1D9E"/>
    <w:rsid w:val="00EC6BAA"/>
    <w:rsid w:val="00ED6464"/>
    <w:rsid w:val="00EF2E8C"/>
    <w:rsid w:val="00EF37C5"/>
    <w:rsid w:val="00EF63D9"/>
    <w:rsid w:val="00F0104E"/>
    <w:rsid w:val="00F13AA7"/>
    <w:rsid w:val="00F26A76"/>
    <w:rsid w:val="00F30D2D"/>
    <w:rsid w:val="00F33DC4"/>
    <w:rsid w:val="00F34867"/>
    <w:rsid w:val="00F51CC3"/>
    <w:rsid w:val="00F64DE0"/>
    <w:rsid w:val="00F7072E"/>
    <w:rsid w:val="00F832B8"/>
    <w:rsid w:val="00F92E78"/>
    <w:rsid w:val="00FB2CB4"/>
    <w:rsid w:val="00FC21D1"/>
    <w:rsid w:val="00FC5002"/>
    <w:rsid w:val="00FE0757"/>
    <w:rsid w:val="00FE68E4"/>
    <w:rsid w:val="102B92B3"/>
    <w:rsid w:val="1DBC3D4A"/>
    <w:rsid w:val="27697A28"/>
    <w:rsid w:val="5D5EC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715A"/>
  <w15:chartTrackingRefBased/>
  <w15:docId w15:val="{3C1C8741-2A15-4D17-8518-325166EC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EE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329"/>
    <w:pPr>
      <w:ind w:left="720"/>
      <w:contextualSpacing/>
    </w:pPr>
  </w:style>
  <w:style w:type="table" w:styleId="TableGrid">
    <w:name w:val="Table Grid"/>
    <w:basedOn w:val="TableNormal"/>
    <w:uiPriority w:val="59"/>
    <w:rsid w:val="00513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3EB4"/>
  </w:style>
  <w:style w:type="character" w:customStyle="1" w:styleId="DateChar">
    <w:name w:val="Date Char"/>
    <w:link w:val="Date"/>
    <w:uiPriority w:val="99"/>
    <w:semiHidden/>
    <w:rsid w:val="00AF3EB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B11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11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11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11D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2BD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576A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576A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1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C118C"/>
  </w:style>
  <w:style w:type="character" w:customStyle="1" w:styleId="eop">
    <w:name w:val="eop"/>
    <w:basedOn w:val="DefaultParagraphFont"/>
    <w:rsid w:val="004C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andarm@med.umich.edu" TargetMode="External"/><Relationship Id="rId18" Type="http://schemas.openxmlformats.org/officeDocument/2006/relationships/hyperlink" Target="mailto:brosco@shands.ufl.edu" TargetMode="External"/><Relationship Id="rId26" Type="http://schemas.openxmlformats.org/officeDocument/2006/relationships/hyperlink" Target="mailto:malexander@apic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arolinecpersson@gmail.com" TargetMode="External"/><Relationship Id="rId34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mailto:Kelly.Gralnick@Baycare.org" TargetMode="External"/><Relationship Id="rId17" Type="http://schemas.openxmlformats.org/officeDocument/2006/relationships/hyperlink" Target="mailto:michelle_vignari@urmc.rochester.edu" TargetMode="External"/><Relationship Id="rId25" Type="http://schemas.openxmlformats.org/officeDocument/2006/relationships/hyperlink" Target="mailto:ltomlinson@apic.org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Lisa.teal@unchealth.UNC.edu" TargetMode="External"/><Relationship Id="rId20" Type="http://schemas.openxmlformats.org/officeDocument/2006/relationships/hyperlink" Target="mailto:tkmillson@gmail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etaylor@healthdesign.org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ckroll@peacehealth.org" TargetMode="External"/><Relationship Id="rId23" Type="http://schemas.openxmlformats.org/officeDocument/2006/relationships/hyperlink" Target="mailto:kelley@kkinfectionprevention.com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efritschel@gmail.com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sminecluck@sbcglobal.net" TargetMode="External"/><Relationship Id="rId22" Type="http://schemas.openxmlformats.org/officeDocument/2006/relationships/hyperlink" Target="mailto:Emily.walits@gmail.com" TargetMode="External"/><Relationship Id="rId27" Type="http://schemas.openxmlformats.org/officeDocument/2006/relationships/hyperlink" Target="mailto:nhailpern@apic.org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7FB66EDA63E45BA8523FDB98E5384" ma:contentTypeVersion="20" ma:contentTypeDescription="Create a new document." ma:contentTypeScope="" ma:versionID="30b51a8239eebaca065335b8ccc80a0c">
  <xsd:schema xmlns:xsd="http://www.w3.org/2001/XMLSchema" xmlns:xs="http://www.w3.org/2001/XMLSchema" xmlns:p="http://schemas.microsoft.com/office/2006/metadata/properties" xmlns:ns2="48ce9735-928d-4226-b3a5-180101d3b3b5" xmlns:ns3="5dfa559b-584f-4472-9308-504393d558fe" targetNamespace="http://schemas.microsoft.com/office/2006/metadata/properties" ma:root="true" ma:fieldsID="67cfe801a6d71623e2ffdac6ea831dd6" ns2:_="" ns3:_="">
    <xsd:import namespace="48ce9735-928d-4226-b3a5-180101d3b3b5"/>
    <xsd:import namespace="5dfa559b-584f-4472-9308-504393d55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9735-928d-4226-b3a5-180101d3b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a559b-584f-4472-9308-504393d55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9a4755-4677-4dc8-833d-cdcc0755c796}" ma:internalName="TaxCatchAll" ma:showField="CatchAllData" ma:web="5dfa559b-584f-4472-9308-504393d55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fa559b-584f-4472-9308-504393d558fe" xsi:nil="true"/>
    <lcf76f155ced4ddcb4097134ff3c332f xmlns="48ce9735-928d-4226-b3a5-180101d3b3b5">
      <Terms xmlns="http://schemas.microsoft.com/office/infopath/2007/PartnerControls"/>
    </lcf76f155ced4ddcb4097134ff3c332f>
    <_Flow_SignoffStatus xmlns="48ce9735-928d-4226-b3a5-180101d3b3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A6FE9F6-3720-4181-840E-EF261EA6C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e9735-928d-4226-b3a5-180101d3b3b5"/>
    <ds:schemaRef ds:uri="5dfa559b-584f-4472-9308-504393d55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7EE4B-11BA-464F-AB1A-29F8917C0A2A}">
  <ds:schemaRefs>
    <ds:schemaRef ds:uri="http://schemas.microsoft.com/office/2006/metadata/properties"/>
    <ds:schemaRef ds:uri="http://schemas.microsoft.com/office/infopath/2007/PartnerControls"/>
    <ds:schemaRef ds:uri="5dfa559b-584f-4472-9308-504393d558fe"/>
    <ds:schemaRef ds:uri="48ce9735-928d-4226-b3a5-180101d3b3b5"/>
  </ds:schemaRefs>
</ds:datastoreItem>
</file>

<file path=customXml/itemProps3.xml><?xml version="1.0" encoding="utf-8"?>
<ds:datastoreItem xmlns:ds="http://schemas.openxmlformats.org/officeDocument/2006/customXml" ds:itemID="{C474CCEA-9D5C-482B-86C1-A07DA1AEA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9216E-834A-4895-9A94-B6D7936C744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2912</Characters>
  <Application>Microsoft Office Word</Application>
  <DocSecurity>0</DocSecurity>
  <Lines>161</Lines>
  <Paragraphs>127</Paragraphs>
  <ScaleCrop>false</ScaleCrop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 Gifford</dc:creator>
  <cp:keywords/>
  <cp:lastModifiedBy>Nancy Hailpern</cp:lastModifiedBy>
  <cp:revision>9</cp:revision>
  <cp:lastPrinted>2024-01-04T18:17:00Z</cp:lastPrinted>
  <dcterms:created xsi:type="dcterms:W3CDTF">2025-12-08T22:03:00Z</dcterms:created>
  <dcterms:modified xsi:type="dcterms:W3CDTF">2026-01-09T21:12:00Z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Nancy Hailpern</vt:lpwstr>
  </property>
  <property fmtid="{D5CDD505-2E9C-101B-9397-08002B2CF9AE}" pid="3" name="Order">
    <vt:lpwstr>27878300.0000000</vt:lpwstr>
  </property>
  <property fmtid="{D5CDD505-2E9C-101B-9397-08002B2CF9AE}" pid="4" name="display_urn:schemas-microsoft-com:office:office#Author">
    <vt:lpwstr>Nancy Hailpern</vt:lpwstr>
  </property>
  <property fmtid="{D5CDD505-2E9C-101B-9397-08002B2CF9AE}" pid="5" name="ContentTypeId">
    <vt:lpwstr>0x010100DE67FB66EDA63E45BA8523FDB98E5384</vt:lpwstr>
  </property>
  <property fmtid="{D5CDD505-2E9C-101B-9397-08002B2CF9AE}" pid="6" name="MediaServiceImageTags">
    <vt:lpwstr/>
  </property>
</Properties>
</file>