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176276" w14:textId="77777777" w:rsidR="00F61C0A" w:rsidRPr="00E03842" w:rsidRDefault="00F61C0A" w:rsidP="00F61C0A">
      <w:pPr>
        <w:spacing w:after="0" w:line="240" w:lineRule="auto"/>
        <w:rPr>
          <w:b/>
          <w:bCs/>
          <w:sz w:val="32"/>
          <w:szCs w:val="32"/>
        </w:rPr>
      </w:pPr>
    </w:p>
    <w:p w14:paraId="44F58CCF" w14:textId="10CE5C80" w:rsidR="00F61C0A" w:rsidRPr="00E03842" w:rsidRDefault="00E03842" w:rsidP="001331ED">
      <w:pPr>
        <w:spacing w:after="0" w:line="240" w:lineRule="auto"/>
        <w:jc w:val="center"/>
        <w:rPr>
          <w:b/>
          <w:bCs/>
          <w:sz w:val="32"/>
          <w:szCs w:val="32"/>
        </w:rPr>
      </w:pPr>
      <w:r w:rsidRPr="09A2C27F">
        <w:rPr>
          <w:b/>
          <w:bCs/>
          <w:sz w:val="32"/>
          <w:szCs w:val="32"/>
        </w:rPr>
        <w:t>202</w:t>
      </w:r>
      <w:r w:rsidR="2B9E95D0" w:rsidRPr="09A2C27F">
        <w:rPr>
          <w:b/>
          <w:bCs/>
          <w:sz w:val="32"/>
          <w:szCs w:val="32"/>
        </w:rPr>
        <w:t>6</w:t>
      </w:r>
      <w:r w:rsidR="00A52DA2" w:rsidRPr="09A2C27F">
        <w:rPr>
          <w:b/>
          <w:bCs/>
          <w:sz w:val="32"/>
          <w:szCs w:val="32"/>
        </w:rPr>
        <w:t xml:space="preserve"> </w:t>
      </w:r>
      <w:r w:rsidR="001331ED" w:rsidRPr="09A2C27F">
        <w:rPr>
          <w:b/>
          <w:bCs/>
          <w:sz w:val="32"/>
          <w:szCs w:val="32"/>
        </w:rPr>
        <w:t xml:space="preserve">Emerging Infectious Diseases Task Force </w:t>
      </w:r>
    </w:p>
    <w:p w14:paraId="7A514631" w14:textId="1AFED238" w:rsidR="00F61C0A" w:rsidRPr="00310E7A" w:rsidRDefault="00F61C0A" w:rsidP="00F61C0A">
      <w:pPr>
        <w:pBdr>
          <w:bottom w:val="single" w:sz="12" w:space="1" w:color="auto"/>
        </w:pBd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5"/>
        <w:gridCol w:w="4405"/>
      </w:tblGrid>
      <w:tr w:rsidR="008176E7" w14:paraId="05D6E249" w14:textId="77777777" w:rsidTr="2626D417">
        <w:tc>
          <w:tcPr>
            <w:tcW w:w="4945" w:type="dxa"/>
          </w:tcPr>
          <w:p w14:paraId="329EAA76" w14:textId="64685571" w:rsidR="008176E7" w:rsidRPr="00710401" w:rsidRDefault="008176E7" w:rsidP="00F61C0A">
            <w:pPr>
              <w:rPr>
                <w:b/>
                <w:bCs/>
                <w:sz w:val="26"/>
                <w:szCs w:val="26"/>
                <w:u w:val="single"/>
              </w:rPr>
            </w:pPr>
            <w:r w:rsidRPr="00710401">
              <w:rPr>
                <w:b/>
                <w:bCs/>
                <w:sz w:val="26"/>
                <w:szCs w:val="26"/>
                <w:u w:val="single"/>
              </w:rPr>
              <w:t>Chair</w:t>
            </w:r>
          </w:p>
          <w:p w14:paraId="30813A12" w14:textId="16514432" w:rsidR="00EF036A" w:rsidRDefault="001331ED" w:rsidP="2097B0EA">
            <w:r w:rsidRPr="2097B0EA">
              <w:t>Tawanna McInnis-Cole</w:t>
            </w:r>
            <w:r w:rsidR="69438F4B" w:rsidRPr="2097B0EA">
              <w:t>, DHA, MS, BSN, RN, CIC</w:t>
            </w:r>
          </w:p>
          <w:p w14:paraId="1B5F234B" w14:textId="77777777" w:rsidR="00EF036A" w:rsidRDefault="00EF036A" w:rsidP="00B00248">
            <w:pPr>
              <w:rPr>
                <w:rFonts w:cstheme="minorHAnsi"/>
              </w:rPr>
            </w:pPr>
            <w:r>
              <w:rPr>
                <w:rFonts w:cstheme="minorHAnsi"/>
              </w:rPr>
              <w:t>System Director, Infection Prevention</w:t>
            </w:r>
          </w:p>
          <w:p w14:paraId="7E5F05B6" w14:textId="77777777" w:rsidR="00EF036A" w:rsidRDefault="00EF036A" w:rsidP="00B00248">
            <w:pPr>
              <w:rPr>
                <w:rFonts w:cstheme="minorHAnsi"/>
              </w:rPr>
            </w:pPr>
            <w:r>
              <w:rPr>
                <w:rFonts w:cstheme="minorHAnsi"/>
              </w:rPr>
              <w:t>Memorial Hermann Health System</w:t>
            </w:r>
          </w:p>
          <w:p w14:paraId="01BB4A80" w14:textId="202721A4" w:rsidR="008176E7" w:rsidRPr="00EF036A" w:rsidRDefault="00487C14" w:rsidP="001331ED">
            <w:pPr>
              <w:rPr>
                <w:rFonts w:cstheme="minorHAnsi"/>
              </w:rPr>
            </w:pPr>
            <w:hyperlink r:id="rId10" w:history="1">
              <w:r w:rsidRPr="00F27689">
                <w:rPr>
                  <w:rStyle w:val="Hyperlink"/>
                  <w:rFonts w:cstheme="minorHAnsi"/>
                </w:rPr>
                <w:t>tawanna.mcinniscole@medicalcityhealth.com</w:t>
              </w:r>
            </w:hyperlink>
            <w:r>
              <w:rPr>
                <w:rFonts w:cstheme="minorHAnsi"/>
              </w:rPr>
              <w:t xml:space="preserve"> </w:t>
            </w:r>
          </w:p>
        </w:tc>
        <w:tc>
          <w:tcPr>
            <w:tcW w:w="4405" w:type="dxa"/>
          </w:tcPr>
          <w:p w14:paraId="5728A628" w14:textId="77777777" w:rsidR="008176E7" w:rsidRPr="00710401" w:rsidRDefault="008176E7" w:rsidP="008176E7">
            <w:pPr>
              <w:rPr>
                <w:b/>
                <w:bCs/>
                <w:sz w:val="26"/>
                <w:szCs w:val="26"/>
                <w:u w:val="single"/>
              </w:rPr>
            </w:pPr>
            <w:r w:rsidRPr="09A2C27F">
              <w:rPr>
                <w:b/>
                <w:bCs/>
                <w:sz w:val="26"/>
                <w:szCs w:val="26"/>
                <w:u w:val="single"/>
              </w:rPr>
              <w:t>Vice Chair</w:t>
            </w:r>
          </w:p>
          <w:p w14:paraId="1A427465" w14:textId="733D9342" w:rsidR="008176E7" w:rsidRDefault="0D056916" w:rsidP="00E93B81">
            <w:r>
              <w:t>Peggy Douglas, RRT, MPH, CIC</w:t>
            </w:r>
          </w:p>
          <w:p w14:paraId="5796C1FE" w14:textId="036EC260" w:rsidR="008176E7" w:rsidRDefault="0D056916" w:rsidP="00E93B81">
            <w:r>
              <w:t>Healthcare Epidemiologist</w:t>
            </w:r>
          </w:p>
          <w:p w14:paraId="40582800" w14:textId="6B559350" w:rsidR="008176E7" w:rsidRDefault="0D056916" w:rsidP="00E93B81">
            <w:r>
              <w:t>University of Washington Medical Center – Montlake</w:t>
            </w:r>
          </w:p>
          <w:p w14:paraId="4FE336F3" w14:textId="71BBC9D8" w:rsidR="008176E7" w:rsidRDefault="0D056916" w:rsidP="00E93B81">
            <w:r>
              <w:t xml:space="preserve">Seattle, Washington </w:t>
            </w:r>
          </w:p>
          <w:p w14:paraId="162A11A3" w14:textId="51F0D75A" w:rsidR="008176E7" w:rsidRDefault="0D056916" w:rsidP="00E93B81">
            <w:hyperlink r:id="rId11">
              <w:r w:rsidRPr="799F1AE9">
                <w:rPr>
                  <w:rStyle w:val="Hyperlink"/>
                </w:rPr>
                <w:t>mdoug@uw.edu</w:t>
              </w:r>
            </w:hyperlink>
            <w:r>
              <w:t xml:space="preserve"> </w:t>
            </w:r>
          </w:p>
          <w:p w14:paraId="0925AFD3" w14:textId="15D23FB4" w:rsidR="008176E7" w:rsidRDefault="008176E7" w:rsidP="00E93B81"/>
        </w:tc>
      </w:tr>
      <w:tr w:rsidR="001B0B7C" w14:paraId="41799B9C" w14:textId="77777777" w:rsidTr="2626D417">
        <w:tc>
          <w:tcPr>
            <w:tcW w:w="4945" w:type="dxa"/>
          </w:tcPr>
          <w:p w14:paraId="4CCD7BCF" w14:textId="38E4B93D" w:rsidR="00CD5ACB" w:rsidRPr="00CD5ACB" w:rsidRDefault="00CD5ACB" w:rsidP="00710401">
            <w:pPr>
              <w:pStyle w:val="Heading1"/>
              <w:spacing w:before="56"/>
              <w:ind w:left="0"/>
            </w:pPr>
          </w:p>
        </w:tc>
        <w:tc>
          <w:tcPr>
            <w:tcW w:w="4405" w:type="dxa"/>
          </w:tcPr>
          <w:p w14:paraId="02138247" w14:textId="77777777" w:rsidR="001B0B7C" w:rsidRPr="0055263C" w:rsidRDefault="001B0B7C" w:rsidP="008176E7">
            <w:pPr>
              <w:rPr>
                <w:b/>
                <w:bCs/>
                <w:u w:val="single"/>
              </w:rPr>
            </w:pPr>
          </w:p>
        </w:tc>
      </w:tr>
      <w:tr w:rsidR="00993C86" w14:paraId="2500262A" w14:textId="77777777" w:rsidTr="2626D417">
        <w:tc>
          <w:tcPr>
            <w:tcW w:w="4945" w:type="dxa"/>
          </w:tcPr>
          <w:p w14:paraId="581AAD53" w14:textId="6DEB5E5F" w:rsidR="002252CB" w:rsidRPr="002252CB" w:rsidRDefault="00DE31AE" w:rsidP="002252CB">
            <w:pPr>
              <w:pStyle w:val="Heading1"/>
              <w:ind w:left="0"/>
              <w:rPr>
                <w:spacing w:val="-9"/>
                <w:sz w:val="26"/>
                <w:szCs w:val="26"/>
              </w:rPr>
            </w:pPr>
            <w:r w:rsidRPr="00DE31AE">
              <w:rPr>
                <w:sz w:val="26"/>
                <w:szCs w:val="26"/>
              </w:rPr>
              <w:t>Members</w:t>
            </w:r>
            <w:r w:rsidRPr="00DE31AE">
              <w:rPr>
                <w:spacing w:val="-9"/>
                <w:sz w:val="26"/>
                <w:szCs w:val="26"/>
              </w:rPr>
              <w:t xml:space="preserve"> </w:t>
            </w:r>
          </w:p>
        </w:tc>
        <w:tc>
          <w:tcPr>
            <w:tcW w:w="4405" w:type="dxa"/>
          </w:tcPr>
          <w:p w14:paraId="12781D13" w14:textId="413BC1C5" w:rsidR="00B00248" w:rsidRPr="0055263C" w:rsidRDefault="00B00248" w:rsidP="001331ED">
            <w:pPr>
              <w:rPr>
                <w:b/>
                <w:bCs/>
                <w:u w:val="single"/>
              </w:rPr>
            </w:pPr>
          </w:p>
        </w:tc>
      </w:tr>
      <w:tr w:rsidR="002252CB" w14:paraId="29624C5A" w14:textId="77777777" w:rsidTr="2626D417">
        <w:trPr>
          <w:trHeight w:val="2493"/>
        </w:trPr>
        <w:tc>
          <w:tcPr>
            <w:tcW w:w="4945" w:type="dxa"/>
          </w:tcPr>
          <w:p w14:paraId="27CACF00" w14:textId="77777777" w:rsidR="002252CB" w:rsidRDefault="002252CB" w:rsidP="002252CB">
            <w:r>
              <w:t xml:space="preserve">Crystal Heishman, MBA, MSN, RN, ONC, CRNI, </w:t>
            </w:r>
          </w:p>
          <w:p w14:paraId="433946AD" w14:textId="5F0A4375" w:rsidR="002252CB" w:rsidRDefault="002252CB" w:rsidP="002252CB">
            <w:r>
              <w:t>CPHQ, CRST, FAPIC, FNAON</w:t>
            </w:r>
          </w:p>
          <w:p w14:paraId="07593BCF" w14:textId="77777777" w:rsidR="002252CB" w:rsidRDefault="002252CB" w:rsidP="002252CB">
            <w:r>
              <w:t>Director, Infection Prevention and Control</w:t>
            </w:r>
          </w:p>
          <w:p w14:paraId="05582954" w14:textId="77777777" w:rsidR="002252CB" w:rsidRDefault="002252CB" w:rsidP="002252CB">
            <w:r>
              <w:t>System Vascular Access Specialties</w:t>
            </w:r>
          </w:p>
          <w:p w14:paraId="223626AD" w14:textId="77777777" w:rsidR="002252CB" w:rsidRDefault="002252CB" w:rsidP="002252CB">
            <w:r>
              <w:t>UofL Health</w:t>
            </w:r>
          </w:p>
          <w:p w14:paraId="1C4BCFC7" w14:textId="2E200A98" w:rsidR="002252CB" w:rsidRDefault="002252CB" w:rsidP="001331ED">
            <w:hyperlink r:id="rId12">
              <w:r w:rsidRPr="799F1AE9">
                <w:rPr>
                  <w:rStyle w:val="Hyperlink"/>
                </w:rPr>
                <w:t>Crystal.Heishman@u</w:t>
              </w:r>
              <w:r w:rsidR="070482F0" w:rsidRPr="799F1AE9">
                <w:rPr>
                  <w:rStyle w:val="Hyperlink"/>
                </w:rPr>
                <w:t>ky.edu</w:t>
              </w:r>
            </w:hyperlink>
          </w:p>
          <w:p w14:paraId="1868ABF1" w14:textId="4285FD20" w:rsidR="002252CB" w:rsidRDefault="070482F0" w:rsidP="799F1AE9">
            <w:hyperlink r:id="rId13">
              <w:r w:rsidRPr="799F1AE9">
                <w:rPr>
                  <w:rStyle w:val="Hyperlink"/>
                </w:rPr>
                <w:t>CrystalHeishman@gmail.com</w:t>
              </w:r>
            </w:hyperlink>
            <w:r w:rsidR="002252CB">
              <w:t xml:space="preserve"> </w:t>
            </w:r>
          </w:p>
          <w:p w14:paraId="3021CE1E" w14:textId="7896CD33" w:rsidR="002252CB" w:rsidRDefault="002252CB" w:rsidP="09A2C27F"/>
          <w:p w14:paraId="4BF235D5" w14:textId="6F79F90B" w:rsidR="001331ED" w:rsidRDefault="001331ED" w:rsidP="002252CB">
            <w:r>
              <w:t xml:space="preserve">Terri Rebmann, PhD, RN, CIC, FAPIC </w:t>
            </w:r>
          </w:p>
          <w:p w14:paraId="660940B3" w14:textId="48EC45AE" w:rsidR="001331ED" w:rsidRDefault="001331ED" w:rsidP="002252CB">
            <w:r>
              <w:t>Public Health Communications Specialist</w:t>
            </w:r>
          </w:p>
          <w:p w14:paraId="697DF9C8" w14:textId="01357CCA" w:rsidR="001331ED" w:rsidRDefault="001331ED" w:rsidP="002252CB">
            <w:r>
              <w:t xml:space="preserve">PHC Global </w:t>
            </w:r>
          </w:p>
          <w:p w14:paraId="4AD3D79B" w14:textId="77777777" w:rsidR="005441C5" w:rsidRDefault="005441C5" w:rsidP="005441C5">
            <w:hyperlink r:id="rId14" w:history="1">
              <w:r w:rsidRPr="006B11E9">
                <w:rPr>
                  <w:rStyle w:val="Hyperlink"/>
                </w:rPr>
                <w:t>Samireb1970@gmail.com</w:t>
              </w:r>
            </w:hyperlink>
          </w:p>
          <w:p w14:paraId="446B683D" w14:textId="4BAC24C8" w:rsidR="002252CB" w:rsidRDefault="00CB7B6B" w:rsidP="002252CB">
            <w:hyperlink r:id="rId15" w:history="1">
              <w:r w:rsidRPr="00F27689">
                <w:rPr>
                  <w:rStyle w:val="Hyperlink"/>
                </w:rPr>
                <w:t>terri.rebmann@emory.edu</w:t>
              </w:r>
            </w:hyperlink>
            <w:r>
              <w:t xml:space="preserve"> </w:t>
            </w:r>
          </w:p>
          <w:p w14:paraId="755ADA19" w14:textId="1F760B8D" w:rsidR="447B4D81" w:rsidRDefault="447B4D81" w:rsidP="447B4D81"/>
          <w:p w14:paraId="2B7DBFB3" w14:textId="364C696D" w:rsidR="4DD32969" w:rsidRDefault="6CE33A4C" w:rsidP="09A2C27F">
            <w:r>
              <w:t xml:space="preserve">Feah Altura-Visan, MN, MAN, PGDip IC, CQIA, CIC, FAPIC  </w:t>
            </w:r>
          </w:p>
          <w:p w14:paraId="500CC961" w14:textId="77777777" w:rsidR="4DD32969" w:rsidRDefault="6CE33A4C" w:rsidP="09A2C27F">
            <w:r>
              <w:t xml:space="preserve">Clinical Nurse Manager 2, Infection Prevention and Control </w:t>
            </w:r>
          </w:p>
          <w:p w14:paraId="035F4A96" w14:textId="4C118F58" w:rsidR="4DD32969" w:rsidRDefault="6CE33A4C" w:rsidP="09A2C27F">
            <w:hyperlink r:id="rId16">
              <w:r w:rsidRPr="09A2C27F">
                <w:rPr>
                  <w:rStyle w:val="Hyperlink"/>
                </w:rPr>
                <w:t>Feah.Altura@gmail.com</w:t>
              </w:r>
            </w:hyperlink>
          </w:p>
          <w:p w14:paraId="13A1B017" w14:textId="228583AE" w:rsidR="4DD32969" w:rsidRDefault="4DD32969" w:rsidP="4DD32969">
            <w:pPr>
              <w:pStyle w:val="Heading1"/>
              <w:ind w:left="0"/>
              <w:rPr>
                <w:b w:val="0"/>
                <w:bCs w:val="0"/>
                <w:u w:val="none"/>
              </w:rPr>
            </w:pPr>
          </w:p>
          <w:p w14:paraId="268D69BF" w14:textId="77777777" w:rsidR="003754CA" w:rsidRDefault="002252CB" w:rsidP="002252CB">
            <w:pPr>
              <w:pStyle w:val="Heading1"/>
              <w:ind w:left="0"/>
              <w:rPr>
                <w:b w:val="0"/>
                <w:bCs w:val="0"/>
                <w:u w:val="none"/>
              </w:rPr>
            </w:pPr>
            <w:r>
              <w:rPr>
                <w:b w:val="0"/>
                <w:bCs w:val="0"/>
                <w:u w:val="none"/>
              </w:rPr>
              <w:t>Kia Parker, MACPR, CRCST, CER, CHL,</w:t>
            </w:r>
          </w:p>
          <w:p w14:paraId="5FC322FF" w14:textId="2E5FA6C4" w:rsidR="002252CB" w:rsidRDefault="002252CB" w:rsidP="002252CB">
            <w:pPr>
              <w:pStyle w:val="Heading1"/>
              <w:ind w:left="0"/>
              <w:rPr>
                <w:b w:val="0"/>
                <w:bCs w:val="0"/>
                <w:u w:val="none"/>
              </w:rPr>
            </w:pPr>
            <w:r>
              <w:rPr>
                <w:b w:val="0"/>
                <w:bCs w:val="0"/>
                <w:u w:val="none"/>
              </w:rPr>
              <w:t>a-IPC, CIC</w:t>
            </w:r>
          </w:p>
          <w:p w14:paraId="22CA5A0A" w14:textId="77777777" w:rsidR="002252CB" w:rsidRDefault="002252CB" w:rsidP="002252CB">
            <w:pPr>
              <w:pStyle w:val="Heading1"/>
              <w:ind w:left="0"/>
              <w:rPr>
                <w:b w:val="0"/>
                <w:bCs w:val="0"/>
                <w:u w:val="none"/>
              </w:rPr>
            </w:pPr>
            <w:r>
              <w:rPr>
                <w:b w:val="0"/>
                <w:bCs w:val="0"/>
                <w:u w:val="none"/>
              </w:rPr>
              <w:t xml:space="preserve">Infection Preventionist </w:t>
            </w:r>
          </w:p>
          <w:p w14:paraId="25F51347" w14:textId="22AB8B3B" w:rsidR="002252CB" w:rsidRDefault="002252CB" w:rsidP="002252CB">
            <w:pPr>
              <w:pStyle w:val="Heading1"/>
              <w:ind w:left="0"/>
              <w:rPr>
                <w:b w:val="0"/>
                <w:bCs w:val="0"/>
                <w:u w:val="none"/>
              </w:rPr>
            </w:pPr>
            <w:hyperlink r:id="rId17" w:history="1">
              <w:r w:rsidRPr="006B11E9">
                <w:rPr>
                  <w:rStyle w:val="Hyperlink"/>
                  <w:b w:val="0"/>
                  <w:bCs w:val="0"/>
                </w:rPr>
                <w:t>Kia.Parker@osumc.edu</w:t>
              </w:r>
            </w:hyperlink>
          </w:p>
          <w:p w14:paraId="03EC8268" w14:textId="0F407B50" w:rsidR="001E5F0C" w:rsidRDefault="002252CB" w:rsidP="002252CB">
            <w:pPr>
              <w:pStyle w:val="Heading1"/>
              <w:ind w:left="0"/>
              <w:rPr>
                <w:b w:val="0"/>
                <w:bCs w:val="0"/>
                <w:u w:val="none"/>
              </w:rPr>
            </w:pPr>
            <w:hyperlink r:id="rId18" w:history="1">
              <w:r w:rsidRPr="006B11E9">
                <w:rPr>
                  <w:rStyle w:val="Hyperlink"/>
                  <w:b w:val="0"/>
                  <w:bCs w:val="0"/>
                </w:rPr>
                <w:t>Keeah78@yahoo.com</w:t>
              </w:r>
            </w:hyperlink>
            <w:r>
              <w:rPr>
                <w:b w:val="0"/>
                <w:bCs w:val="0"/>
                <w:u w:val="none"/>
              </w:rPr>
              <w:t xml:space="preserve"> </w:t>
            </w:r>
          </w:p>
          <w:p w14:paraId="7F04720B" w14:textId="58F2A530" w:rsidR="00EA53CC" w:rsidRPr="00D131D6" w:rsidRDefault="00EA53CC" w:rsidP="00E70921">
            <w:pPr>
              <w:pStyle w:val="Heading1"/>
              <w:ind w:left="0"/>
              <w:rPr>
                <w:b w:val="0"/>
                <w:bCs w:val="0"/>
                <w:u w:val="none"/>
              </w:rPr>
            </w:pPr>
          </w:p>
        </w:tc>
        <w:tc>
          <w:tcPr>
            <w:tcW w:w="4405" w:type="dxa"/>
          </w:tcPr>
          <w:p w14:paraId="18961852" w14:textId="37A7BFFB" w:rsidR="002252CB" w:rsidRDefault="002252CB" w:rsidP="002252CB">
            <w:r>
              <w:t>Sas</w:t>
            </w:r>
            <w:r w:rsidR="72EEBACE">
              <w:t>k</w:t>
            </w:r>
            <w:r w:rsidR="78C1244A">
              <w:t>i</w:t>
            </w:r>
            <w:r>
              <w:t>a Popescu, PhD, MPH, MA, FAPIC, CIC</w:t>
            </w:r>
          </w:p>
          <w:p w14:paraId="3562F229" w14:textId="2FBFF2EE" w:rsidR="002252CB" w:rsidRDefault="002252CB" w:rsidP="002252CB">
            <w:r>
              <w:t xml:space="preserve">Assistant Professor </w:t>
            </w:r>
          </w:p>
          <w:p w14:paraId="6DCF72C0" w14:textId="1D2147DA" w:rsidR="002252CB" w:rsidRDefault="002252CB" w:rsidP="002252CB">
            <w:r>
              <w:t>University of Maryland</w:t>
            </w:r>
          </w:p>
          <w:p w14:paraId="0309E33F" w14:textId="52569849" w:rsidR="002252CB" w:rsidRDefault="001E5F0C" w:rsidP="002252CB">
            <w:hyperlink r:id="rId19" w:history="1">
              <w:r w:rsidRPr="006B11E9">
                <w:rPr>
                  <w:rStyle w:val="Hyperlink"/>
                </w:rPr>
                <w:t>Saskia.Vanrijn57@gmail.com</w:t>
              </w:r>
            </w:hyperlink>
            <w:r>
              <w:t xml:space="preserve"> </w:t>
            </w:r>
          </w:p>
          <w:p w14:paraId="317CC29D" w14:textId="77777777" w:rsidR="002252CB" w:rsidRDefault="002252CB" w:rsidP="002252CB"/>
          <w:p w14:paraId="35F781DC" w14:textId="4B64A9C8" w:rsidR="001331ED" w:rsidRDefault="002252CB" w:rsidP="002252CB">
            <w:r>
              <w:t xml:space="preserve"> </w:t>
            </w:r>
            <w:r w:rsidR="001331ED">
              <w:t>Barbara A. Smith, MPA, BSN, RN, CIC, FAPIC</w:t>
            </w:r>
          </w:p>
          <w:p w14:paraId="3937EC81" w14:textId="416BAEF2" w:rsidR="001331ED" w:rsidRDefault="001331ED" w:rsidP="002252CB">
            <w:r>
              <w:t>BA Smith Consulting, LLC</w:t>
            </w:r>
          </w:p>
          <w:p w14:paraId="19C6C426" w14:textId="28C0F0E2" w:rsidR="001331ED" w:rsidRDefault="001331ED" w:rsidP="002252CB">
            <w:hyperlink r:id="rId20" w:history="1">
              <w:r w:rsidRPr="006B11E9">
                <w:rPr>
                  <w:rStyle w:val="Hyperlink"/>
                </w:rPr>
                <w:t>Basmithrn@gmail.com</w:t>
              </w:r>
            </w:hyperlink>
            <w:r>
              <w:t xml:space="preserve"> </w:t>
            </w:r>
          </w:p>
          <w:p w14:paraId="7FD1E80A" w14:textId="17A13184" w:rsidR="4DD32969" w:rsidRDefault="4DD32969" w:rsidP="447B4D81"/>
          <w:p w14:paraId="2BDD20C8" w14:textId="593634E4" w:rsidR="003754CA" w:rsidRPr="001D5FE5" w:rsidRDefault="003754CA" w:rsidP="003754CA">
            <w:r>
              <w:t xml:space="preserve">Janina-Marie </w:t>
            </w:r>
            <w:r w:rsidR="00E03842">
              <w:t>(Nina</w:t>
            </w:r>
            <w:r w:rsidR="3C78F204">
              <w:t>) H</w:t>
            </w:r>
            <w:r>
              <w:t>uss, MBA, CIC, LTC-CIP, FAPIC</w:t>
            </w:r>
          </w:p>
          <w:p w14:paraId="396AFBC2" w14:textId="77777777" w:rsidR="003754CA" w:rsidRPr="001D5FE5" w:rsidRDefault="003754CA" w:rsidP="003754CA">
            <w:r w:rsidRPr="001D5FE5">
              <w:t xml:space="preserve">Infection Prevention Officer </w:t>
            </w:r>
          </w:p>
          <w:p w14:paraId="3236DF1D" w14:textId="77777777" w:rsidR="003754CA" w:rsidRPr="001D5FE5" w:rsidRDefault="003754CA" w:rsidP="003754CA">
            <w:hyperlink r:id="rId21" w:history="1">
              <w:r w:rsidRPr="001D5FE5">
                <w:rPr>
                  <w:rStyle w:val="Hyperlink"/>
                </w:rPr>
                <w:t>Janina-Marie.Huss@wvumedicine.org</w:t>
              </w:r>
            </w:hyperlink>
            <w:r w:rsidRPr="001D5FE5">
              <w:t xml:space="preserve"> </w:t>
            </w:r>
          </w:p>
          <w:p w14:paraId="1547CD1C" w14:textId="2A5EBC5E" w:rsidR="4DD32969" w:rsidRDefault="003754CA">
            <w:hyperlink r:id="rId22">
              <w:r w:rsidRPr="09A2C27F">
                <w:rPr>
                  <w:rStyle w:val="Hyperlink"/>
                </w:rPr>
                <w:t>Janinamarietatar@gmail.com</w:t>
              </w:r>
            </w:hyperlink>
            <w:r>
              <w:t xml:space="preserve"> </w:t>
            </w:r>
          </w:p>
          <w:p w14:paraId="20553FC8" w14:textId="77777777" w:rsidR="00E03842" w:rsidRDefault="00E03842" w:rsidP="003754CA"/>
          <w:p w14:paraId="296C7C34" w14:textId="77777777" w:rsidR="00E70921" w:rsidRDefault="00E70921" w:rsidP="00E70921">
            <w:r>
              <w:t xml:space="preserve">Kelsey Ostergren, MPH, CIC </w:t>
            </w:r>
          </w:p>
          <w:p w14:paraId="41E5A21E" w14:textId="77777777" w:rsidR="00E70921" w:rsidRDefault="00E70921" w:rsidP="00E70921">
            <w:r>
              <w:t xml:space="preserve">Director, Health Policy </w:t>
            </w:r>
          </w:p>
          <w:p w14:paraId="218940D3" w14:textId="77777777" w:rsidR="00E70921" w:rsidRDefault="00E70921" w:rsidP="00E70921">
            <w:r>
              <w:t xml:space="preserve">Michigan Health and Hospital Association </w:t>
            </w:r>
          </w:p>
          <w:p w14:paraId="307BFE2F" w14:textId="1286D8AC" w:rsidR="09A2C27F" w:rsidRDefault="00E70921" w:rsidP="09A2C27F">
            <w:pPr>
              <w:rPr>
                <w:b/>
                <w:bCs/>
              </w:rPr>
            </w:pPr>
            <w:hyperlink r:id="rId23">
              <w:r w:rsidRPr="09A2C27F">
                <w:rPr>
                  <w:rStyle w:val="Hyperlink"/>
                </w:rPr>
                <w:t>kostergren@mha.org</w:t>
              </w:r>
            </w:hyperlink>
          </w:p>
          <w:p w14:paraId="623568CB" w14:textId="0E20E2EA" w:rsidR="09A2C27F" w:rsidRDefault="09A2C27F" w:rsidP="09A2C27F">
            <w:pPr>
              <w:rPr>
                <w:b/>
                <w:bCs/>
              </w:rPr>
            </w:pPr>
          </w:p>
          <w:p w14:paraId="57DDF6B2" w14:textId="77777777" w:rsidR="00E70921" w:rsidRDefault="00E70921" w:rsidP="00E70921">
            <w:pPr>
              <w:pStyle w:val="Heading1"/>
              <w:ind w:left="0"/>
              <w:rPr>
                <w:b w:val="0"/>
                <w:bCs w:val="0"/>
                <w:u w:val="none"/>
              </w:rPr>
            </w:pPr>
            <w:r>
              <w:rPr>
                <w:b w:val="0"/>
                <w:bCs w:val="0"/>
                <w:u w:val="none"/>
              </w:rPr>
              <w:t xml:space="preserve">Steven J. Schweon, RN MPH, MSN, CIC, </w:t>
            </w:r>
          </w:p>
          <w:p w14:paraId="794DFDAD" w14:textId="77777777" w:rsidR="00E70921" w:rsidRDefault="00E70921" w:rsidP="00E70921">
            <w:pPr>
              <w:pStyle w:val="Heading1"/>
              <w:ind w:left="0"/>
              <w:rPr>
                <w:b w:val="0"/>
                <w:bCs w:val="0"/>
                <w:u w:val="none"/>
              </w:rPr>
            </w:pPr>
            <w:r>
              <w:rPr>
                <w:b w:val="0"/>
                <w:bCs w:val="0"/>
                <w:u w:val="none"/>
              </w:rPr>
              <w:t>LTC-CIP, CPHQ, FSHEA, FAPIC</w:t>
            </w:r>
          </w:p>
          <w:p w14:paraId="4009CF15" w14:textId="77777777" w:rsidR="00E70921" w:rsidRDefault="00E70921" w:rsidP="00E70921">
            <w:pPr>
              <w:pStyle w:val="Heading1"/>
              <w:ind w:left="0"/>
              <w:rPr>
                <w:b w:val="0"/>
                <w:bCs w:val="0"/>
                <w:u w:val="none"/>
              </w:rPr>
            </w:pPr>
            <w:r>
              <w:rPr>
                <w:b w:val="0"/>
                <w:bCs w:val="0"/>
                <w:u w:val="none"/>
              </w:rPr>
              <w:t>Infection Prevention Consultant</w:t>
            </w:r>
          </w:p>
          <w:p w14:paraId="45B97DFE" w14:textId="77777777" w:rsidR="00E70921" w:rsidRDefault="00E70921" w:rsidP="00E70921">
            <w:pPr>
              <w:pStyle w:val="Heading1"/>
              <w:ind w:left="0"/>
              <w:rPr>
                <w:b w:val="0"/>
                <w:bCs w:val="0"/>
                <w:u w:val="none"/>
              </w:rPr>
            </w:pPr>
            <w:hyperlink r:id="rId24" w:history="1">
              <w:r w:rsidRPr="006B11E9">
                <w:rPr>
                  <w:rStyle w:val="Hyperlink"/>
                  <w:b w:val="0"/>
                  <w:bCs w:val="0"/>
                </w:rPr>
                <w:t>Sschweon@ptd.net</w:t>
              </w:r>
            </w:hyperlink>
            <w:r>
              <w:rPr>
                <w:b w:val="0"/>
                <w:bCs w:val="0"/>
                <w:u w:val="none"/>
              </w:rPr>
              <w:t xml:space="preserve"> </w:t>
            </w:r>
          </w:p>
          <w:p w14:paraId="15F0C11C" w14:textId="1246541B" w:rsidR="09A2C27F" w:rsidRDefault="09A2C27F" w:rsidP="09A2C27F">
            <w:pPr>
              <w:rPr>
                <w:b/>
                <w:bCs/>
              </w:rPr>
            </w:pPr>
          </w:p>
          <w:p w14:paraId="131CA3AB" w14:textId="5F092559" w:rsidR="09A2C27F" w:rsidRDefault="09A2C27F" w:rsidP="09A2C27F">
            <w:pPr>
              <w:rPr>
                <w:b/>
                <w:bCs/>
              </w:rPr>
            </w:pPr>
          </w:p>
          <w:p w14:paraId="6897FA18" w14:textId="3B203C3B" w:rsidR="00F834D8" w:rsidRPr="001D5FE5" w:rsidRDefault="00F834D8" w:rsidP="003754CA">
            <w:pPr>
              <w:rPr>
                <w:b/>
              </w:rPr>
            </w:pPr>
          </w:p>
        </w:tc>
      </w:tr>
    </w:tbl>
    <w:p w14:paraId="5041DF23" w14:textId="77777777" w:rsidR="00E70921" w:rsidRDefault="00E70921" w:rsidP="00E70921">
      <w:pPr>
        <w:spacing w:after="0"/>
      </w:pPr>
    </w:p>
    <w:p w14:paraId="22A274F4" w14:textId="77777777" w:rsidR="00147B80" w:rsidRPr="00147B80" w:rsidRDefault="00147B80" w:rsidP="2D748433">
      <w:pPr>
        <w:pStyle w:val="Heading1"/>
        <w:ind w:left="0"/>
        <w:rPr>
          <w:b w:val="0"/>
          <w:bCs w:val="0"/>
          <w:u w:val="none"/>
        </w:rPr>
      </w:pPr>
    </w:p>
    <w:p w14:paraId="6BCF9593" w14:textId="08751AD0" w:rsidR="00147B80" w:rsidRPr="00147B80" w:rsidRDefault="00147B80" w:rsidP="00147B80">
      <w:pPr>
        <w:spacing w:after="0"/>
        <w:rPr>
          <w:b/>
          <w:bCs/>
          <w:u w:val="single"/>
        </w:rPr>
      </w:pPr>
    </w:p>
    <w:sectPr w:rsidR="00147B80" w:rsidRPr="00147B80" w:rsidSect="00C24565">
      <w:headerReference w:type="default" r:id="rId25"/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ACDCE0" w14:textId="77777777" w:rsidR="00B65351" w:rsidRDefault="00B65351" w:rsidP="00F61C0A">
      <w:pPr>
        <w:spacing w:after="0" w:line="240" w:lineRule="auto"/>
      </w:pPr>
      <w:r>
        <w:separator/>
      </w:r>
    </w:p>
  </w:endnote>
  <w:endnote w:type="continuationSeparator" w:id="0">
    <w:p w14:paraId="223B1EB3" w14:textId="77777777" w:rsidR="00B65351" w:rsidRDefault="00B65351" w:rsidP="00F61C0A">
      <w:pPr>
        <w:spacing w:after="0" w:line="240" w:lineRule="auto"/>
      </w:pPr>
      <w:r>
        <w:continuationSeparator/>
      </w:r>
    </w:p>
  </w:endnote>
  <w:endnote w:type="continuationNotice" w:id="1">
    <w:p w14:paraId="419C583F" w14:textId="77777777" w:rsidR="00B65351" w:rsidRDefault="00B6535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29B43C" w14:textId="77777777" w:rsidR="00B65351" w:rsidRDefault="00B65351" w:rsidP="00F61C0A">
      <w:pPr>
        <w:spacing w:after="0" w:line="240" w:lineRule="auto"/>
      </w:pPr>
      <w:r>
        <w:separator/>
      </w:r>
    </w:p>
  </w:footnote>
  <w:footnote w:type="continuationSeparator" w:id="0">
    <w:p w14:paraId="7131C380" w14:textId="77777777" w:rsidR="00B65351" w:rsidRDefault="00B65351" w:rsidP="00F61C0A">
      <w:pPr>
        <w:spacing w:after="0" w:line="240" w:lineRule="auto"/>
      </w:pPr>
      <w:r>
        <w:continuationSeparator/>
      </w:r>
    </w:p>
  </w:footnote>
  <w:footnote w:type="continuationNotice" w:id="1">
    <w:p w14:paraId="54FDD000" w14:textId="77777777" w:rsidR="00B65351" w:rsidRDefault="00B6535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D56D7" w14:textId="29B361D9" w:rsidR="00F61C0A" w:rsidRDefault="00F61C0A" w:rsidP="00F61C0A">
    <w:pPr>
      <w:pStyle w:val="Header"/>
      <w:jc w:val="center"/>
    </w:pPr>
    <w:r w:rsidRPr="00740C00">
      <w:rPr>
        <w:noProof/>
      </w:rPr>
      <w:drawing>
        <wp:inline distT="0" distB="0" distL="0" distR="0" wp14:anchorId="61BD7E4C" wp14:editId="3DA319DA">
          <wp:extent cx="1479550" cy="436202"/>
          <wp:effectExtent l="0" t="0" r="6350" b="2540"/>
          <wp:docPr id="1" name="Picture 1" descr="APIC_Logo_Horz_CLR_R_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PIC_Logo_Horz_CLR_R_cmyk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7354" cy="44145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F1FA1"/>
    <w:multiLevelType w:val="hybridMultilevel"/>
    <w:tmpl w:val="240E96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1D7AA5"/>
    <w:multiLevelType w:val="hybridMultilevel"/>
    <w:tmpl w:val="0DA6E994"/>
    <w:lvl w:ilvl="0" w:tplc="D5722CE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B03F52"/>
    <w:multiLevelType w:val="hybridMultilevel"/>
    <w:tmpl w:val="ECB229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C274F5"/>
    <w:multiLevelType w:val="hybridMultilevel"/>
    <w:tmpl w:val="339C6B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271FF5"/>
    <w:multiLevelType w:val="hybridMultilevel"/>
    <w:tmpl w:val="699E4B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DF3339"/>
    <w:multiLevelType w:val="hybridMultilevel"/>
    <w:tmpl w:val="76C2840E"/>
    <w:lvl w:ilvl="0" w:tplc="1A9E883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7E75E8"/>
    <w:multiLevelType w:val="hybridMultilevel"/>
    <w:tmpl w:val="43FEE2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E5E2A73"/>
    <w:multiLevelType w:val="hybridMultilevel"/>
    <w:tmpl w:val="627CA9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8997538">
    <w:abstractNumId w:val="2"/>
  </w:num>
  <w:num w:numId="2" w16cid:durableId="1699694822">
    <w:abstractNumId w:val="4"/>
  </w:num>
  <w:num w:numId="3" w16cid:durableId="1585800034">
    <w:abstractNumId w:val="7"/>
  </w:num>
  <w:num w:numId="4" w16cid:durableId="33234790">
    <w:abstractNumId w:val="0"/>
  </w:num>
  <w:num w:numId="5" w16cid:durableId="2046516298">
    <w:abstractNumId w:val="5"/>
  </w:num>
  <w:num w:numId="6" w16cid:durableId="965045599">
    <w:abstractNumId w:val="6"/>
  </w:num>
  <w:num w:numId="7" w16cid:durableId="1924025870">
    <w:abstractNumId w:val="3"/>
  </w:num>
  <w:num w:numId="8" w16cid:durableId="7166657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1C0A"/>
    <w:rsid w:val="00002312"/>
    <w:rsid w:val="0001095F"/>
    <w:rsid w:val="0001158C"/>
    <w:rsid w:val="00012216"/>
    <w:rsid w:val="00035433"/>
    <w:rsid w:val="00060842"/>
    <w:rsid w:val="00064B77"/>
    <w:rsid w:val="000667FF"/>
    <w:rsid w:val="0008111A"/>
    <w:rsid w:val="00094E66"/>
    <w:rsid w:val="000A6EBB"/>
    <w:rsid w:val="000B0A69"/>
    <w:rsid w:val="000C7F16"/>
    <w:rsid w:val="000D047A"/>
    <w:rsid w:val="000D1E78"/>
    <w:rsid w:val="000D5333"/>
    <w:rsid w:val="000F73A1"/>
    <w:rsid w:val="000F749A"/>
    <w:rsid w:val="00104ED7"/>
    <w:rsid w:val="00112BF7"/>
    <w:rsid w:val="00113293"/>
    <w:rsid w:val="00113D11"/>
    <w:rsid w:val="00127566"/>
    <w:rsid w:val="0013003C"/>
    <w:rsid w:val="001331ED"/>
    <w:rsid w:val="001344D2"/>
    <w:rsid w:val="00147B80"/>
    <w:rsid w:val="001523FD"/>
    <w:rsid w:val="001630E3"/>
    <w:rsid w:val="00173802"/>
    <w:rsid w:val="00175329"/>
    <w:rsid w:val="001866EC"/>
    <w:rsid w:val="001875AB"/>
    <w:rsid w:val="001A52B6"/>
    <w:rsid w:val="001B0B7C"/>
    <w:rsid w:val="001C1BD7"/>
    <w:rsid w:val="001C6F01"/>
    <w:rsid w:val="001D5FE5"/>
    <w:rsid w:val="001E5F0C"/>
    <w:rsid w:val="001F02BF"/>
    <w:rsid w:val="001F3D1D"/>
    <w:rsid w:val="00201A27"/>
    <w:rsid w:val="00201B95"/>
    <w:rsid w:val="00201D1A"/>
    <w:rsid w:val="00213DCC"/>
    <w:rsid w:val="002244E1"/>
    <w:rsid w:val="002252CB"/>
    <w:rsid w:val="00234A22"/>
    <w:rsid w:val="002415B2"/>
    <w:rsid w:val="00242516"/>
    <w:rsid w:val="0026107D"/>
    <w:rsid w:val="0026378A"/>
    <w:rsid w:val="0029351E"/>
    <w:rsid w:val="002A0622"/>
    <w:rsid w:val="002A3A77"/>
    <w:rsid w:val="002A779F"/>
    <w:rsid w:val="002E413A"/>
    <w:rsid w:val="002E6CD9"/>
    <w:rsid w:val="002F00A5"/>
    <w:rsid w:val="002F40ED"/>
    <w:rsid w:val="002F7479"/>
    <w:rsid w:val="00310E7A"/>
    <w:rsid w:val="0032173B"/>
    <w:rsid w:val="003236A4"/>
    <w:rsid w:val="00353A96"/>
    <w:rsid w:val="003754CA"/>
    <w:rsid w:val="0037559D"/>
    <w:rsid w:val="00385B4B"/>
    <w:rsid w:val="003B4843"/>
    <w:rsid w:val="003C4977"/>
    <w:rsid w:val="003C50B2"/>
    <w:rsid w:val="003C5F24"/>
    <w:rsid w:val="00425507"/>
    <w:rsid w:val="004432EB"/>
    <w:rsid w:val="00447D6A"/>
    <w:rsid w:val="004555FD"/>
    <w:rsid w:val="004664C0"/>
    <w:rsid w:val="004844D0"/>
    <w:rsid w:val="004879C9"/>
    <w:rsid w:val="00487C14"/>
    <w:rsid w:val="00490F97"/>
    <w:rsid w:val="0049421D"/>
    <w:rsid w:val="004A3624"/>
    <w:rsid w:val="004B1B9F"/>
    <w:rsid w:val="004D4903"/>
    <w:rsid w:val="004E07DC"/>
    <w:rsid w:val="004F13C7"/>
    <w:rsid w:val="0050282C"/>
    <w:rsid w:val="005071D5"/>
    <w:rsid w:val="00511336"/>
    <w:rsid w:val="005139C9"/>
    <w:rsid w:val="00524D0F"/>
    <w:rsid w:val="0052519A"/>
    <w:rsid w:val="00526C3C"/>
    <w:rsid w:val="005271B1"/>
    <w:rsid w:val="0053237D"/>
    <w:rsid w:val="00535D73"/>
    <w:rsid w:val="005441C5"/>
    <w:rsid w:val="00550E0E"/>
    <w:rsid w:val="0055263C"/>
    <w:rsid w:val="00555563"/>
    <w:rsid w:val="005618AC"/>
    <w:rsid w:val="0057231A"/>
    <w:rsid w:val="005B0A91"/>
    <w:rsid w:val="005B32A3"/>
    <w:rsid w:val="005E0A32"/>
    <w:rsid w:val="005F197A"/>
    <w:rsid w:val="005F5652"/>
    <w:rsid w:val="00616FF4"/>
    <w:rsid w:val="00617DF9"/>
    <w:rsid w:val="00620306"/>
    <w:rsid w:val="006205C4"/>
    <w:rsid w:val="00624FE9"/>
    <w:rsid w:val="00672DD5"/>
    <w:rsid w:val="00674389"/>
    <w:rsid w:val="00680573"/>
    <w:rsid w:val="00680FD0"/>
    <w:rsid w:val="0068208D"/>
    <w:rsid w:val="00685686"/>
    <w:rsid w:val="006B0518"/>
    <w:rsid w:val="006D116A"/>
    <w:rsid w:val="006D4AED"/>
    <w:rsid w:val="006E7C6F"/>
    <w:rsid w:val="006F4B0C"/>
    <w:rsid w:val="006F7CE4"/>
    <w:rsid w:val="00700DA6"/>
    <w:rsid w:val="00710401"/>
    <w:rsid w:val="007139F0"/>
    <w:rsid w:val="00723947"/>
    <w:rsid w:val="00725CB4"/>
    <w:rsid w:val="007422CA"/>
    <w:rsid w:val="00746592"/>
    <w:rsid w:val="00755E2D"/>
    <w:rsid w:val="00780D6B"/>
    <w:rsid w:val="00794091"/>
    <w:rsid w:val="007A142E"/>
    <w:rsid w:val="007B70B8"/>
    <w:rsid w:val="007D1D89"/>
    <w:rsid w:val="007D68C7"/>
    <w:rsid w:val="007E15D7"/>
    <w:rsid w:val="007E1FF5"/>
    <w:rsid w:val="0081556B"/>
    <w:rsid w:val="008176E7"/>
    <w:rsid w:val="00834BBC"/>
    <w:rsid w:val="00837CB6"/>
    <w:rsid w:val="00850EC0"/>
    <w:rsid w:val="0085235F"/>
    <w:rsid w:val="0085471C"/>
    <w:rsid w:val="00855FCC"/>
    <w:rsid w:val="00862E92"/>
    <w:rsid w:val="008827B4"/>
    <w:rsid w:val="008847C9"/>
    <w:rsid w:val="00893C7E"/>
    <w:rsid w:val="008A48B8"/>
    <w:rsid w:val="008A7D41"/>
    <w:rsid w:val="008B021A"/>
    <w:rsid w:val="008B56AA"/>
    <w:rsid w:val="008B776E"/>
    <w:rsid w:val="009205DD"/>
    <w:rsid w:val="0094163A"/>
    <w:rsid w:val="00943C0A"/>
    <w:rsid w:val="009612AC"/>
    <w:rsid w:val="00977C66"/>
    <w:rsid w:val="00993C86"/>
    <w:rsid w:val="0099661F"/>
    <w:rsid w:val="009A5FAE"/>
    <w:rsid w:val="009C41E5"/>
    <w:rsid w:val="009F08AC"/>
    <w:rsid w:val="00A2326B"/>
    <w:rsid w:val="00A25542"/>
    <w:rsid w:val="00A3006A"/>
    <w:rsid w:val="00A3423D"/>
    <w:rsid w:val="00A443B0"/>
    <w:rsid w:val="00A45489"/>
    <w:rsid w:val="00A52DA2"/>
    <w:rsid w:val="00A871A9"/>
    <w:rsid w:val="00A90175"/>
    <w:rsid w:val="00A90C3F"/>
    <w:rsid w:val="00A94422"/>
    <w:rsid w:val="00AD72AA"/>
    <w:rsid w:val="00B00248"/>
    <w:rsid w:val="00B12ADB"/>
    <w:rsid w:val="00B35760"/>
    <w:rsid w:val="00B65351"/>
    <w:rsid w:val="00B65B3A"/>
    <w:rsid w:val="00BA37D1"/>
    <w:rsid w:val="00BA4647"/>
    <w:rsid w:val="00BA7DA8"/>
    <w:rsid w:val="00BC1509"/>
    <w:rsid w:val="00BC1E9B"/>
    <w:rsid w:val="00BD0573"/>
    <w:rsid w:val="00BD32DF"/>
    <w:rsid w:val="00BF1675"/>
    <w:rsid w:val="00BF4330"/>
    <w:rsid w:val="00C04B59"/>
    <w:rsid w:val="00C0586E"/>
    <w:rsid w:val="00C06F71"/>
    <w:rsid w:val="00C24565"/>
    <w:rsid w:val="00C25B38"/>
    <w:rsid w:val="00C50504"/>
    <w:rsid w:val="00C53ABD"/>
    <w:rsid w:val="00C5626F"/>
    <w:rsid w:val="00C63335"/>
    <w:rsid w:val="00C74483"/>
    <w:rsid w:val="00C96779"/>
    <w:rsid w:val="00CA6B76"/>
    <w:rsid w:val="00CA7C5C"/>
    <w:rsid w:val="00CB2FF8"/>
    <w:rsid w:val="00CB3D47"/>
    <w:rsid w:val="00CB7B6B"/>
    <w:rsid w:val="00CD5ACB"/>
    <w:rsid w:val="00CE44C8"/>
    <w:rsid w:val="00CF28A6"/>
    <w:rsid w:val="00CF612D"/>
    <w:rsid w:val="00D13092"/>
    <w:rsid w:val="00D131D6"/>
    <w:rsid w:val="00D31791"/>
    <w:rsid w:val="00D37E0F"/>
    <w:rsid w:val="00D50F5C"/>
    <w:rsid w:val="00D513B0"/>
    <w:rsid w:val="00D70F54"/>
    <w:rsid w:val="00D81D03"/>
    <w:rsid w:val="00D85C73"/>
    <w:rsid w:val="00DB200D"/>
    <w:rsid w:val="00DC24F3"/>
    <w:rsid w:val="00DD43FF"/>
    <w:rsid w:val="00DE31AE"/>
    <w:rsid w:val="00DE3981"/>
    <w:rsid w:val="00DF0491"/>
    <w:rsid w:val="00DF1C44"/>
    <w:rsid w:val="00E03842"/>
    <w:rsid w:val="00E102D5"/>
    <w:rsid w:val="00E234D0"/>
    <w:rsid w:val="00E3598F"/>
    <w:rsid w:val="00E36136"/>
    <w:rsid w:val="00E41EAA"/>
    <w:rsid w:val="00E437E4"/>
    <w:rsid w:val="00E50CB3"/>
    <w:rsid w:val="00E57587"/>
    <w:rsid w:val="00E577BC"/>
    <w:rsid w:val="00E658B8"/>
    <w:rsid w:val="00E70921"/>
    <w:rsid w:val="00E73878"/>
    <w:rsid w:val="00E8058E"/>
    <w:rsid w:val="00E93B81"/>
    <w:rsid w:val="00E945B7"/>
    <w:rsid w:val="00EA08A5"/>
    <w:rsid w:val="00EA32CF"/>
    <w:rsid w:val="00EA53CC"/>
    <w:rsid w:val="00EF036A"/>
    <w:rsid w:val="00F02CAC"/>
    <w:rsid w:val="00F234F1"/>
    <w:rsid w:val="00F36FA8"/>
    <w:rsid w:val="00F429E7"/>
    <w:rsid w:val="00F53FB6"/>
    <w:rsid w:val="00F577BE"/>
    <w:rsid w:val="00F61C0A"/>
    <w:rsid w:val="00F63B35"/>
    <w:rsid w:val="00F834D8"/>
    <w:rsid w:val="00F9168C"/>
    <w:rsid w:val="00F91D67"/>
    <w:rsid w:val="00FA1ECB"/>
    <w:rsid w:val="00FB3DB8"/>
    <w:rsid w:val="00FF23B7"/>
    <w:rsid w:val="00FF27AA"/>
    <w:rsid w:val="00FF4A0E"/>
    <w:rsid w:val="018A3034"/>
    <w:rsid w:val="02B1A2EB"/>
    <w:rsid w:val="02CD40F1"/>
    <w:rsid w:val="02F50E96"/>
    <w:rsid w:val="030ABB14"/>
    <w:rsid w:val="032E8407"/>
    <w:rsid w:val="037FBB6C"/>
    <w:rsid w:val="070482F0"/>
    <w:rsid w:val="08480871"/>
    <w:rsid w:val="09A2C27F"/>
    <w:rsid w:val="0BD35E35"/>
    <w:rsid w:val="0D056916"/>
    <w:rsid w:val="10500D0A"/>
    <w:rsid w:val="1357974D"/>
    <w:rsid w:val="135FB6E7"/>
    <w:rsid w:val="140771F9"/>
    <w:rsid w:val="14A6F311"/>
    <w:rsid w:val="164E6C80"/>
    <w:rsid w:val="19BEB3D2"/>
    <w:rsid w:val="2097B0EA"/>
    <w:rsid w:val="218DCFA3"/>
    <w:rsid w:val="251E5B26"/>
    <w:rsid w:val="2626D417"/>
    <w:rsid w:val="27100A7F"/>
    <w:rsid w:val="2959AFAF"/>
    <w:rsid w:val="2B9DB855"/>
    <w:rsid w:val="2B9E95D0"/>
    <w:rsid w:val="2D748433"/>
    <w:rsid w:val="2E67BB1E"/>
    <w:rsid w:val="2F7F7093"/>
    <w:rsid w:val="3465E96B"/>
    <w:rsid w:val="34EBFC1F"/>
    <w:rsid w:val="3505F6DE"/>
    <w:rsid w:val="383E3D49"/>
    <w:rsid w:val="3C78F204"/>
    <w:rsid w:val="3F695A1C"/>
    <w:rsid w:val="4139ED4B"/>
    <w:rsid w:val="4364C9B8"/>
    <w:rsid w:val="447B4D81"/>
    <w:rsid w:val="44F4EAB5"/>
    <w:rsid w:val="46129587"/>
    <w:rsid w:val="49F7B644"/>
    <w:rsid w:val="4A068A4E"/>
    <w:rsid w:val="4B827E9A"/>
    <w:rsid w:val="4C99239F"/>
    <w:rsid w:val="4DD32969"/>
    <w:rsid w:val="4E069A13"/>
    <w:rsid w:val="4FB9F515"/>
    <w:rsid w:val="50B51494"/>
    <w:rsid w:val="5160E7D5"/>
    <w:rsid w:val="520612E3"/>
    <w:rsid w:val="579BD639"/>
    <w:rsid w:val="5866AAF0"/>
    <w:rsid w:val="5A9CC21F"/>
    <w:rsid w:val="617D8ECF"/>
    <w:rsid w:val="62A4FF90"/>
    <w:rsid w:val="633110F4"/>
    <w:rsid w:val="670F4612"/>
    <w:rsid w:val="69219C40"/>
    <w:rsid w:val="69438F4B"/>
    <w:rsid w:val="69E9F569"/>
    <w:rsid w:val="6CA4FC07"/>
    <w:rsid w:val="6CE33A4C"/>
    <w:rsid w:val="6CE93A8B"/>
    <w:rsid w:val="6E1E27D0"/>
    <w:rsid w:val="7000C7F5"/>
    <w:rsid w:val="70B46CB4"/>
    <w:rsid w:val="713F1231"/>
    <w:rsid w:val="7204AC89"/>
    <w:rsid w:val="72EEBACE"/>
    <w:rsid w:val="7314180E"/>
    <w:rsid w:val="759C26D6"/>
    <w:rsid w:val="76519E50"/>
    <w:rsid w:val="77695A35"/>
    <w:rsid w:val="77D400F1"/>
    <w:rsid w:val="77DD5737"/>
    <w:rsid w:val="784B7F6B"/>
    <w:rsid w:val="78C1244A"/>
    <w:rsid w:val="7917B7A8"/>
    <w:rsid w:val="799F1AE9"/>
    <w:rsid w:val="79B4B622"/>
    <w:rsid w:val="7A19F2F4"/>
    <w:rsid w:val="7F204525"/>
    <w:rsid w:val="7F6FC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EEBB42"/>
  <w15:chartTrackingRefBased/>
  <w15:docId w15:val="{F264C707-93C6-4CCC-9287-86D44CA16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DA6"/>
  </w:style>
  <w:style w:type="paragraph" w:styleId="Heading1">
    <w:name w:val="heading 1"/>
    <w:basedOn w:val="Normal"/>
    <w:link w:val="Heading1Char"/>
    <w:uiPriority w:val="9"/>
    <w:qFormat/>
    <w:rsid w:val="001B0B7C"/>
    <w:pPr>
      <w:widowControl w:val="0"/>
      <w:autoSpaceDE w:val="0"/>
      <w:autoSpaceDN w:val="0"/>
      <w:spacing w:after="0" w:line="268" w:lineRule="exact"/>
      <w:ind w:left="140"/>
      <w:outlineLvl w:val="0"/>
    </w:pPr>
    <w:rPr>
      <w:rFonts w:ascii="Calibri" w:eastAsia="Calibri" w:hAnsi="Calibri" w:cs="Calibri"/>
      <w:b/>
      <w:bCs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61C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1C0A"/>
  </w:style>
  <w:style w:type="paragraph" w:styleId="Footer">
    <w:name w:val="footer"/>
    <w:basedOn w:val="Normal"/>
    <w:link w:val="FooterChar"/>
    <w:uiPriority w:val="99"/>
    <w:unhideWhenUsed/>
    <w:rsid w:val="00F61C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1C0A"/>
  </w:style>
  <w:style w:type="character" w:styleId="Hyperlink">
    <w:name w:val="Hyperlink"/>
    <w:basedOn w:val="DefaultParagraphFont"/>
    <w:uiPriority w:val="99"/>
    <w:unhideWhenUsed/>
    <w:rsid w:val="00EA32CF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EA32CF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A32CF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8176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1B0B7C"/>
    <w:rPr>
      <w:rFonts w:ascii="Calibri" w:eastAsia="Calibri" w:hAnsi="Calibri" w:cs="Calibri"/>
      <w:b/>
      <w:bCs/>
      <w:u w:val="single" w:color="000000"/>
    </w:rPr>
  </w:style>
  <w:style w:type="paragraph" w:customStyle="1" w:styleId="paragraph">
    <w:name w:val="paragraph"/>
    <w:basedOn w:val="Normal"/>
    <w:rsid w:val="00BA7D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BA7DA8"/>
  </w:style>
  <w:style w:type="character" w:customStyle="1" w:styleId="eop">
    <w:name w:val="eop"/>
    <w:basedOn w:val="DefaultParagraphFont"/>
    <w:rsid w:val="00BA7DA8"/>
  </w:style>
  <w:style w:type="paragraph" w:customStyle="1" w:styleId="Default">
    <w:name w:val="Default"/>
    <w:rsid w:val="003B484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710401"/>
    <w:rPr>
      <w:color w:val="954F72" w:themeColor="followedHyperlink"/>
      <w:u w:val="single"/>
    </w:rPr>
  </w:style>
  <w:style w:type="paragraph" w:styleId="BodyText">
    <w:name w:val="Body Text"/>
    <w:basedOn w:val="Normal"/>
    <w:link w:val="BodyTextChar"/>
    <w:uiPriority w:val="1"/>
    <w:qFormat/>
    <w:rsid w:val="00D50F5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customStyle="1" w:styleId="BodyTextChar">
    <w:name w:val="Body Text Char"/>
    <w:basedOn w:val="DefaultParagraphFont"/>
    <w:link w:val="BodyText"/>
    <w:uiPriority w:val="1"/>
    <w:rsid w:val="00D50F5C"/>
    <w:rPr>
      <w:rFonts w:ascii="Calibri" w:eastAsia="Calibri" w:hAnsi="Calibri" w:cs="Calibri"/>
    </w:rPr>
  </w:style>
  <w:style w:type="paragraph" w:styleId="NormalWeb">
    <w:name w:val="Normal (Web)"/>
    <w:basedOn w:val="Normal"/>
    <w:uiPriority w:val="99"/>
    <w:semiHidden/>
    <w:unhideWhenUsed/>
    <w:rsid w:val="00C744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EA53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605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57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95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8161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594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Crystal.Heishman@uoflhealth.org" TargetMode="External"/><Relationship Id="rId18" Type="http://schemas.openxmlformats.org/officeDocument/2006/relationships/hyperlink" Target="mailto:Keeah78@yahoo.com" TargetMode="Externa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yperlink" Target="mailto:Janina-Marie.Huss@wvumedicine.org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mailto:Crystal.Heishman@uoflhealth.org" TargetMode="External"/><Relationship Id="rId17" Type="http://schemas.openxmlformats.org/officeDocument/2006/relationships/hyperlink" Target="mailto:Kia.Parker@osumc.edu" TargetMode="External"/><Relationship Id="rId25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mailto:Feah.Altura@gmail.com" TargetMode="External"/><Relationship Id="rId20" Type="http://schemas.openxmlformats.org/officeDocument/2006/relationships/hyperlink" Target="mailto:Basmithrn@gmail.com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mdoug@uw.edu" TargetMode="External"/><Relationship Id="rId24" Type="http://schemas.openxmlformats.org/officeDocument/2006/relationships/hyperlink" Target="mailto:Sschweon@ptd.net" TargetMode="External"/><Relationship Id="rId5" Type="http://schemas.openxmlformats.org/officeDocument/2006/relationships/styles" Target="styles.xml"/><Relationship Id="rId15" Type="http://schemas.openxmlformats.org/officeDocument/2006/relationships/hyperlink" Target="mailto:terri.rebmann@emory.edu" TargetMode="External"/><Relationship Id="rId23" Type="http://schemas.openxmlformats.org/officeDocument/2006/relationships/hyperlink" Target="mailto:kostergren@mha.org" TargetMode="External"/><Relationship Id="rId10" Type="http://schemas.openxmlformats.org/officeDocument/2006/relationships/hyperlink" Target="mailto:tawanna.mcinniscole@medicalcityhealth.com" TargetMode="External"/><Relationship Id="rId19" Type="http://schemas.openxmlformats.org/officeDocument/2006/relationships/hyperlink" Target="mailto:Saskia.Vanrijn57@gmail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Samireb1970@gmail.com" TargetMode="External"/><Relationship Id="rId22" Type="http://schemas.openxmlformats.org/officeDocument/2006/relationships/hyperlink" Target="mailto:Janinamarietatar@gmail.com" TargetMode="External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335855c-48d9-4887-a5c8-e6b0807cd4ac" xsi:nil="true"/>
    <lcf76f155ced4ddcb4097134ff3c332f xmlns="a70bedca-f055-43d0-977a-fe2d7fe32b43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1B4CE76D5A564C823A0434529FB3FD" ma:contentTypeVersion="15" ma:contentTypeDescription="Create a new document." ma:contentTypeScope="" ma:versionID="5e30ec4abccb6e3a308ac168df5a9e84">
  <xsd:schema xmlns:xsd="http://www.w3.org/2001/XMLSchema" xmlns:xs="http://www.w3.org/2001/XMLSchema" xmlns:p="http://schemas.microsoft.com/office/2006/metadata/properties" xmlns:ns2="a70bedca-f055-43d0-977a-fe2d7fe32b43" xmlns:ns3="a335855c-48d9-4887-a5c8-e6b0807cd4ac" targetNamespace="http://schemas.microsoft.com/office/2006/metadata/properties" ma:root="true" ma:fieldsID="7ee9bc946bf92db0566639649a103179" ns2:_="" ns3:_="">
    <xsd:import namespace="a70bedca-f055-43d0-977a-fe2d7fe32b43"/>
    <xsd:import namespace="a335855c-48d9-4887-a5c8-e6b0807cd4a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0bedca-f055-43d0-977a-fe2d7fe32b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b7689d5b-45da-4f0b-aafd-6c6cf6f6f6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35855c-48d9-4887-a5c8-e6b0807cd4a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a6dc6aff-356d-40e2-88cf-1b091dbf03aa}" ma:internalName="TaxCatchAll" ma:showField="CatchAllData" ma:web="a335855c-48d9-4887-a5c8-e6b0807cd4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CE898B0-7D27-43AB-AB38-5B23A4B45E8C}">
  <ds:schemaRefs>
    <ds:schemaRef ds:uri="http://schemas.microsoft.com/office/2006/metadata/properties"/>
    <ds:schemaRef ds:uri="http://schemas.microsoft.com/office/infopath/2007/PartnerControls"/>
    <ds:schemaRef ds:uri="a335855c-48d9-4887-a5c8-e6b0807cd4ac"/>
    <ds:schemaRef ds:uri="a70bedca-f055-43d0-977a-fe2d7fe32b43"/>
  </ds:schemaRefs>
</ds:datastoreItem>
</file>

<file path=customXml/itemProps2.xml><?xml version="1.0" encoding="utf-8"?>
<ds:datastoreItem xmlns:ds="http://schemas.openxmlformats.org/officeDocument/2006/customXml" ds:itemID="{6639720F-C844-480A-8DF6-9B1F170D4E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0bedca-f055-43d0-977a-fe2d7fe32b43"/>
    <ds:schemaRef ds:uri="a335855c-48d9-4887-a5c8-e6b0807cd4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C6E1EB-7FCF-4363-94B7-AAD20A1194A2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f6b6dd5b-f02f-441a-99a0-162ac5060bd2}" enabled="0" method="" siteId="{f6b6dd5b-f02f-441a-99a0-162ac5060b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341</Words>
  <Characters>1944</Characters>
  <Application>Microsoft Office Word</Application>
  <DocSecurity>0</DocSecurity>
  <Lines>16</Lines>
  <Paragraphs>4</Paragraphs>
  <ScaleCrop>false</ScaleCrop>
  <Company/>
  <LinksUpToDate>false</LinksUpToDate>
  <CharactersWithSpaces>2281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Long</dc:creator>
  <cp:keywords/>
  <dc:description/>
  <cp:lastModifiedBy>Peggy Douglas</cp:lastModifiedBy>
  <cp:revision>4</cp:revision>
  <dcterms:created xsi:type="dcterms:W3CDTF">2026-10-14T17:19:00Z</dcterms:created>
  <dcterms:modified xsi:type="dcterms:W3CDTF">2026-10-14T17:20:00Z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0x010100281B4CE76D5A564C823A0434529FB3FD</vt:lpwstr>
  </property>
  <property fmtid="{D5CDD505-2E9C-101B-9397-08002B2CF9AE}" pid="3" name="Order">
    <vt:r8>54404300</vt:r8>
  </property>
  <property fmtid="{D5CDD505-2E9C-101B-9397-08002B2CF9AE}" pid="4" name="MediaServiceImageTags">
    <vt:lpwstr/>
  </property>
  <property fmtid="{D5CDD505-2E9C-101B-9397-08002B2CF9AE}" pid="6" name="docLang">
    <vt:lpwstr>en</vt:lpwstr>
  </property>
</Properties>
</file>